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8E754" w14:textId="03B9E8C3" w:rsidR="00D829F6" w:rsidRPr="00366199" w:rsidRDefault="00DB2F03" w:rsidP="00DB2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199">
        <w:rPr>
          <w:rFonts w:ascii="Times New Roman" w:hAnsi="Times New Roman" w:cs="Times New Roman"/>
          <w:b/>
          <w:sz w:val="24"/>
          <w:szCs w:val="24"/>
        </w:rPr>
        <w:t>ANEXO 4</w:t>
      </w:r>
    </w:p>
    <w:p w14:paraId="3F01B1A4" w14:textId="77777777" w:rsidR="007E2774" w:rsidRPr="00636290" w:rsidRDefault="007E2774" w:rsidP="00DB2F03">
      <w:pPr>
        <w:pStyle w:val="Ttulo"/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36290">
        <w:rPr>
          <w:rFonts w:ascii="Times New Roman" w:hAnsi="Times New Roman" w:cs="Times New Roman"/>
          <w:color w:val="auto"/>
          <w:sz w:val="28"/>
          <w:szCs w:val="28"/>
        </w:rPr>
        <w:t>AULA GEOGRÁFICA VIVA</w:t>
      </w:r>
    </w:p>
    <w:p w14:paraId="4CD9FB2F" w14:textId="0E2329D4" w:rsidR="007E2774" w:rsidRPr="00636290" w:rsidRDefault="00403117" w:rsidP="00DB2F03">
      <w:pPr>
        <w:pStyle w:val="Ttulo"/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36290">
        <w:rPr>
          <w:rFonts w:ascii="Times New Roman" w:hAnsi="Times New Roman" w:cs="Times New Roman"/>
          <w:color w:val="auto"/>
          <w:sz w:val="28"/>
          <w:szCs w:val="28"/>
        </w:rPr>
        <w:t>FICHA</w:t>
      </w:r>
      <w:r w:rsidR="00DB1645" w:rsidRPr="00636290">
        <w:rPr>
          <w:rFonts w:ascii="Times New Roman" w:hAnsi="Times New Roman" w:cs="Times New Roman"/>
          <w:color w:val="auto"/>
          <w:sz w:val="28"/>
          <w:szCs w:val="28"/>
        </w:rPr>
        <w:t xml:space="preserve"> DE </w:t>
      </w:r>
      <w:r w:rsidRPr="00636290">
        <w:rPr>
          <w:rFonts w:ascii="Times New Roman" w:hAnsi="Times New Roman" w:cs="Times New Roman"/>
          <w:color w:val="auto"/>
          <w:sz w:val="28"/>
          <w:szCs w:val="28"/>
        </w:rPr>
        <w:t>RE</w:t>
      </w:r>
      <w:r w:rsidR="00DB1645" w:rsidRPr="00636290">
        <w:rPr>
          <w:rFonts w:ascii="Times New Roman" w:hAnsi="Times New Roman" w:cs="Times New Roman"/>
          <w:color w:val="auto"/>
          <w:sz w:val="28"/>
          <w:szCs w:val="28"/>
        </w:rPr>
        <w:t>GISTRO</w:t>
      </w:r>
      <w:r w:rsidRPr="0063629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170C" w:rsidRPr="00636290">
        <w:rPr>
          <w:rFonts w:ascii="Times New Roman" w:hAnsi="Times New Roman" w:cs="Times New Roman"/>
          <w:color w:val="auto"/>
          <w:sz w:val="28"/>
          <w:szCs w:val="28"/>
        </w:rPr>
        <w:t>PÓSTER</w:t>
      </w:r>
    </w:p>
    <w:p w14:paraId="28F88AA8" w14:textId="77777777" w:rsidR="00D829F6" w:rsidRDefault="00D82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7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487"/>
        <w:gridCol w:w="1102"/>
        <w:gridCol w:w="659"/>
        <w:gridCol w:w="1430"/>
        <w:gridCol w:w="127"/>
        <w:gridCol w:w="1730"/>
        <w:gridCol w:w="1731"/>
      </w:tblGrid>
      <w:tr w:rsidR="00D829F6" w14:paraId="448D529E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61EC23A0" w14:textId="77777777" w:rsidR="00D829F6" w:rsidRDefault="00504F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3B1F8DBD" w14:textId="7F7A9B9F" w:rsidR="00D829F6" w:rsidRDefault="00D2790C" w:rsidP="0040311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Título</w:t>
            </w:r>
            <w:r w:rsidR="00504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del </w:t>
            </w:r>
            <w:r w:rsidR="004E72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póster</w:t>
            </w:r>
            <w:r w:rsidR="004031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03117" w:rsidRPr="00B863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B86359" w:rsidRPr="00B863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breve, claro y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que </w:t>
            </w:r>
            <w:r w:rsidR="00B86359" w:rsidRPr="00B863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capt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</w:t>
            </w:r>
            <w:r w:rsidR="00B86359" w:rsidRPr="00B863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la esencia del trabajo</w:t>
            </w:r>
            <w:r w:rsidR="00BE30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máximo 12 palabras</w:t>
            </w:r>
            <w:r w:rsidR="00403117" w:rsidRPr="00B863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403117" w:rsidRPr="004031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829F6" w14:paraId="65498B14" w14:textId="77777777">
        <w:tc>
          <w:tcPr>
            <w:tcW w:w="562" w:type="dxa"/>
            <w:vMerge/>
            <w:shd w:val="clear" w:color="auto" w:fill="D9D9D9"/>
            <w:vAlign w:val="center"/>
          </w:tcPr>
          <w:p w14:paraId="7CA751C2" w14:textId="77777777" w:rsidR="00D829F6" w:rsidRDefault="00D829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0D9D4415" w14:textId="06CD5B88" w:rsidR="00D829F6" w:rsidRDefault="00D829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14:paraId="7F0E9FA6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516979F9" w14:textId="77777777" w:rsidR="00D829F6" w:rsidRDefault="00504F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56791B06" w14:textId="77777777" w:rsidR="00D829F6" w:rsidRDefault="00504FF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Identificación institucional</w:t>
            </w:r>
          </w:p>
        </w:tc>
      </w:tr>
      <w:tr w:rsidR="00D829F6" w14:paraId="71570239" w14:textId="77777777">
        <w:tc>
          <w:tcPr>
            <w:tcW w:w="562" w:type="dxa"/>
            <w:vMerge/>
            <w:shd w:val="clear" w:color="auto" w:fill="D9D9D9"/>
            <w:vAlign w:val="center"/>
          </w:tcPr>
          <w:p w14:paraId="6F0FA7C6" w14:textId="77777777" w:rsidR="00D829F6" w:rsidRDefault="00D829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D9D9"/>
          </w:tcPr>
          <w:p w14:paraId="4846CDD2" w14:textId="77777777" w:rsidR="00D829F6" w:rsidRDefault="000D4B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Grupo de investigación </w:t>
            </w:r>
          </w:p>
          <w:p w14:paraId="46A45C87" w14:textId="0180E110" w:rsidR="00657D7D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gridSpan w:val="2"/>
          </w:tcPr>
          <w:p w14:paraId="2A7E7BCA" w14:textId="708D3D8C" w:rsidR="00D829F6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shd w:val="clear" w:color="auto" w:fill="D9D9D9"/>
          </w:tcPr>
          <w:p w14:paraId="515FB891" w14:textId="2DF9F6CB" w:rsidR="00D829F6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Universidad</w:t>
            </w:r>
          </w:p>
        </w:tc>
        <w:tc>
          <w:tcPr>
            <w:tcW w:w="3461" w:type="dxa"/>
            <w:gridSpan w:val="2"/>
          </w:tcPr>
          <w:p w14:paraId="603877C1" w14:textId="4E1EEA96" w:rsidR="00D829F6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14:paraId="0FE0D9F2" w14:textId="77777777">
        <w:trPr>
          <w:trHeight w:val="480"/>
        </w:trPr>
        <w:tc>
          <w:tcPr>
            <w:tcW w:w="562" w:type="dxa"/>
            <w:vMerge/>
            <w:shd w:val="clear" w:color="auto" w:fill="D9D9D9"/>
            <w:vAlign w:val="center"/>
          </w:tcPr>
          <w:p w14:paraId="31FD401D" w14:textId="77777777" w:rsidR="00D829F6" w:rsidRDefault="00D829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D9D9"/>
          </w:tcPr>
          <w:p w14:paraId="5B9178AB" w14:textId="714358ED" w:rsidR="00D829F6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País</w:t>
            </w:r>
          </w:p>
        </w:tc>
        <w:tc>
          <w:tcPr>
            <w:tcW w:w="1761" w:type="dxa"/>
            <w:gridSpan w:val="2"/>
          </w:tcPr>
          <w:p w14:paraId="76CF13AE" w14:textId="07695FCF" w:rsidR="00D829F6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shd w:val="clear" w:color="auto" w:fill="D9D9D9"/>
          </w:tcPr>
          <w:p w14:paraId="0132F912" w14:textId="188DF4E1" w:rsidR="00D829F6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Ciudad</w:t>
            </w:r>
          </w:p>
        </w:tc>
        <w:tc>
          <w:tcPr>
            <w:tcW w:w="3461" w:type="dxa"/>
            <w:gridSpan w:val="2"/>
          </w:tcPr>
          <w:p w14:paraId="3A1D4E93" w14:textId="00F8693C" w:rsidR="00D2429C" w:rsidRDefault="00D24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C32998" w14:textId="131A6937" w:rsidR="00D2429C" w:rsidRDefault="00D2429C" w:rsidP="00D24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89C896" w14:textId="2B9A5B07" w:rsidR="00D2429C" w:rsidRDefault="00D24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14:paraId="53702BB0" w14:textId="77777777" w:rsidTr="00657D7D">
        <w:trPr>
          <w:trHeight w:val="1456"/>
        </w:trPr>
        <w:tc>
          <w:tcPr>
            <w:tcW w:w="562" w:type="dxa"/>
            <w:vMerge/>
            <w:shd w:val="clear" w:color="auto" w:fill="D9D9D9"/>
            <w:vAlign w:val="center"/>
          </w:tcPr>
          <w:p w14:paraId="4015C16A" w14:textId="77777777" w:rsidR="00D829F6" w:rsidRDefault="00D829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D9D9"/>
          </w:tcPr>
          <w:p w14:paraId="1DA9CCF3" w14:textId="25BDD9B3" w:rsidR="00D829F6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Correo institucional del(a) tallerista principal o del grupo de investigación</w:t>
            </w:r>
          </w:p>
        </w:tc>
        <w:tc>
          <w:tcPr>
            <w:tcW w:w="1761" w:type="dxa"/>
            <w:gridSpan w:val="2"/>
          </w:tcPr>
          <w:p w14:paraId="1628425F" w14:textId="7FEC9816" w:rsidR="00D829F6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shd w:val="clear" w:color="auto" w:fill="D9D9D9"/>
          </w:tcPr>
          <w:p w14:paraId="218703EA" w14:textId="6571461F" w:rsidR="00D829F6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Logo </w:t>
            </w:r>
            <w:r w:rsidR="00BE3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grupo de investigación</w:t>
            </w:r>
            <w:r w:rsidR="00BE30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(si aplica)</w:t>
            </w:r>
          </w:p>
        </w:tc>
        <w:tc>
          <w:tcPr>
            <w:tcW w:w="3461" w:type="dxa"/>
            <w:gridSpan w:val="2"/>
          </w:tcPr>
          <w:p w14:paraId="53ADF3D6" w14:textId="4AF471E7" w:rsidR="00D829F6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14:paraId="1C44CDDC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1148DBB4" w14:textId="77777777" w:rsidR="00D829F6" w:rsidRDefault="00504F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03.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332136EC" w14:textId="300A870B" w:rsidR="00D829F6" w:rsidRDefault="004F6FFD" w:rsidP="00657D7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Autores(as)</w:t>
            </w:r>
            <w:r w:rsidR="00504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04FF0">
              <w:rPr>
                <w:rFonts w:ascii="Times New Roman" w:eastAsia="Times New Roman" w:hAnsi="Times New Roman" w:cs="Times New Roman"/>
                <w:sz w:val="20"/>
                <w:szCs w:val="20"/>
              </w:rPr>
              <w:t>(registre primero el nombre del(a)</w:t>
            </w:r>
            <w:r w:rsidR="00657D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líder</w:t>
            </w:r>
            <w:r w:rsidR="00657D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principal</w:t>
            </w:r>
            <w:r w:rsidR="00504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 luego los demás participantes)</w:t>
            </w:r>
          </w:p>
        </w:tc>
      </w:tr>
      <w:tr w:rsidR="00BF4FA7" w14:paraId="71B2B6BA" w14:textId="77777777" w:rsidTr="00BF4FA7">
        <w:tc>
          <w:tcPr>
            <w:tcW w:w="562" w:type="dxa"/>
            <w:vMerge/>
            <w:shd w:val="clear" w:color="auto" w:fill="D9D9D9"/>
            <w:vAlign w:val="center"/>
          </w:tcPr>
          <w:p w14:paraId="169A2766" w14:textId="77777777" w:rsidR="00BF4FA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  <w:shd w:val="clear" w:color="auto" w:fill="D9D9D9"/>
          </w:tcPr>
          <w:p w14:paraId="32E6298E" w14:textId="7C5E55DA" w:rsidR="00BF4FA7" w:rsidRDefault="004F6F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2089" w:type="dxa"/>
            <w:gridSpan w:val="2"/>
            <w:shd w:val="clear" w:color="auto" w:fill="D9D9D9"/>
          </w:tcPr>
          <w:p w14:paraId="42D4FA96" w14:textId="77777777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Rol que desempeña (Docente o estudiante)</w:t>
            </w:r>
          </w:p>
        </w:tc>
        <w:tc>
          <w:tcPr>
            <w:tcW w:w="1857" w:type="dxa"/>
            <w:gridSpan w:val="2"/>
            <w:shd w:val="clear" w:color="auto" w:fill="D9D9D9"/>
          </w:tcPr>
          <w:p w14:paraId="3A94FD3D" w14:textId="77777777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Correo electrónico</w:t>
            </w:r>
          </w:p>
        </w:tc>
        <w:tc>
          <w:tcPr>
            <w:tcW w:w="1731" w:type="dxa"/>
            <w:shd w:val="clear" w:color="auto" w:fill="D9D9D9"/>
          </w:tcPr>
          <w:p w14:paraId="7F9E29B3" w14:textId="79E92123" w:rsidR="00BF4FA7" w:rsidRDefault="00BF4FA7" w:rsidP="00BF4FA7">
            <w:pPr>
              <w:shd w:val="clear" w:color="auto" w:fill="D0CECE" w:themeFill="background2" w:themeFillShade="E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3B2C8C">
              <w:rPr>
                <w:rFonts w:ascii="Times New Roman" w:eastAsia="Times New Roman" w:hAnsi="Times New Roman" w:cs="Times New Roman"/>
                <w:sz w:val="20"/>
                <w:szCs w:val="20"/>
              </w:rPr>
              <w:t>RCID</w:t>
            </w:r>
          </w:p>
        </w:tc>
      </w:tr>
      <w:tr w:rsidR="00BF4FA7" w14:paraId="626C2F1C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701903C4" w14:textId="77777777" w:rsidR="00BF4FA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0AB25C55" w14:textId="3EE07F7D" w:rsidR="00BF4FA7" w:rsidRDefault="00BF4FA7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778CF288" w14:textId="77D198D1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14:paraId="4AA4689A" w14:textId="77777777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5413A72" w14:textId="35098E49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14:paraId="08C33970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6B581D36" w14:textId="77777777" w:rsidR="00BF4FA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088D3002" w14:textId="77777777" w:rsidR="00BF4FA7" w:rsidRDefault="00BF4FA7" w:rsidP="007E277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2B776989" w14:textId="545C6668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14:paraId="46E1C238" w14:textId="77777777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1F187813" w14:textId="24C579E3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14:paraId="609C511E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447F2A92" w14:textId="77777777" w:rsidR="00BF4FA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1D1FC279" w14:textId="77777777" w:rsidR="00BF4FA7" w:rsidRDefault="00BF4FA7" w:rsidP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66746F93" w14:textId="693FEC62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14:paraId="6A668970" w14:textId="77777777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1BE94F85" w14:textId="66EE98BD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14:paraId="5BD18504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0F6DADD4" w14:textId="77777777" w:rsidR="00BF4FA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7DB263FF" w14:textId="45261CD0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3FB32081" w14:textId="622C2CD4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14:paraId="48129A75" w14:textId="77777777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55F2B9DF" w14:textId="7BDF7EDB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14:paraId="0379ACC2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0FE8BE9A" w14:textId="77777777" w:rsidR="00BF4FA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6EE4CCBF" w14:textId="48B43A1C" w:rsidR="00BF4FA7" w:rsidRDefault="00BF4FA7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5A8F9B12" w14:textId="0A588E3F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14:paraId="249292C2" w14:textId="77777777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523CD9BB" w14:textId="1C91E889" w:rsidR="00BF4FA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14:paraId="6314EDEB" w14:textId="77777777">
        <w:tc>
          <w:tcPr>
            <w:tcW w:w="562" w:type="dxa"/>
            <w:shd w:val="clear" w:color="auto" w:fill="D9D9D9"/>
            <w:vAlign w:val="center"/>
          </w:tcPr>
          <w:p w14:paraId="6DE54F70" w14:textId="77777777" w:rsidR="00D829F6" w:rsidRDefault="00504F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11256809" w14:textId="3C0584C7" w:rsidR="00D829F6" w:rsidRDefault="00DB2F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Resumen (</w:t>
            </w:r>
            <w:r w:rsidR="008A59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Sintetice de que trata el </w:t>
            </w:r>
            <w:r w:rsidR="008A4CEB">
              <w:rPr>
                <w:rFonts w:ascii="Times New Roman" w:eastAsia="Times New Roman" w:hAnsi="Times New Roman" w:cs="Times New Roman"/>
                <w:sz w:val="20"/>
                <w:szCs w:val="20"/>
              </w:rPr>
              <w:t>póster</w:t>
            </w:r>
            <w:r w:rsidR="008A59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4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máximo 100 </w:t>
            </w:r>
            <w:r w:rsidR="008A594D">
              <w:rPr>
                <w:rFonts w:ascii="Times New Roman" w:eastAsia="Times New Roman" w:hAnsi="Times New Roman" w:cs="Times New Roman"/>
                <w:sz w:val="20"/>
                <w:szCs w:val="20"/>
              </w:rPr>
              <w:t>palabras)</w:t>
            </w:r>
          </w:p>
        </w:tc>
      </w:tr>
      <w:tr w:rsidR="0082450B" w14:paraId="7F96E464" w14:textId="77777777" w:rsidTr="0082450B">
        <w:tc>
          <w:tcPr>
            <w:tcW w:w="562" w:type="dxa"/>
            <w:vAlign w:val="center"/>
          </w:tcPr>
          <w:p w14:paraId="4BD2999B" w14:textId="77777777" w:rsidR="0082450B" w:rsidRDefault="00824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695BBE0D" w14:textId="77777777" w:rsidR="0082450B" w:rsidRDefault="00824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7A25" w14:paraId="3AAC5FE4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639C6A31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02A2CD58" w14:textId="7385B009" w:rsidR="00A67A25" w:rsidRDefault="00A67A25" w:rsidP="00A67A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Palabras claves </w:t>
            </w:r>
            <w:r w:rsidRPr="007E27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(3 a 5 palabras clave)</w:t>
            </w:r>
          </w:p>
        </w:tc>
      </w:tr>
      <w:tr w:rsidR="00A67A25" w14:paraId="48E2FB74" w14:textId="77777777">
        <w:tc>
          <w:tcPr>
            <w:tcW w:w="562" w:type="dxa"/>
            <w:vMerge/>
            <w:shd w:val="clear" w:color="auto" w:fill="D9D9D9"/>
            <w:vAlign w:val="center"/>
          </w:tcPr>
          <w:p w14:paraId="01E78D25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2B1E6A5B" w14:textId="32C786AB" w:rsidR="00A67A25" w:rsidRDefault="00A67A25" w:rsidP="00A67A25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A67A25" w14:paraId="200C7933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46D56C2E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06.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04A3EECA" w14:textId="54AEE84A" w:rsidR="00A67A25" w:rsidRPr="001D74BB" w:rsidRDefault="002003EA" w:rsidP="001D74B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A594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Introducción</w:t>
            </w:r>
            <w:r w:rsidR="00A67A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67A2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8A4CEB">
              <w:rPr>
                <w:rFonts w:ascii="Times New Roman" w:eastAsia="Times New Roman" w:hAnsi="Times New Roman" w:cs="Times New Roman"/>
                <w:sz w:val="20"/>
                <w:szCs w:val="20"/>
              </w:rPr>
              <w:t>Presenta el contex</w:t>
            </w:r>
            <w:r w:rsidR="001D74BB">
              <w:rPr>
                <w:rFonts w:ascii="Times New Roman" w:eastAsia="Times New Roman" w:hAnsi="Times New Roman" w:cs="Times New Roman"/>
                <w:sz w:val="20"/>
                <w:szCs w:val="20"/>
              </w:rPr>
              <w:t>to, la justificación y el centro de interés de trabajo</w:t>
            </w:r>
            <w:r w:rsidR="00A67A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A67A25" w14:paraId="237E81E1" w14:textId="77777777">
        <w:tc>
          <w:tcPr>
            <w:tcW w:w="562" w:type="dxa"/>
            <w:vMerge/>
            <w:shd w:val="clear" w:color="auto" w:fill="D9D9D9"/>
            <w:vAlign w:val="center"/>
          </w:tcPr>
          <w:p w14:paraId="19926DC0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21891886" w14:textId="6894D6D7" w:rsidR="00A67A25" w:rsidRDefault="00A67A25" w:rsidP="00A67A25">
            <w:pPr>
              <w:tabs>
                <w:tab w:val="left" w:pos="5583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14:paraId="2898310C" w14:textId="77777777" w:rsidTr="00423CB5">
        <w:trPr>
          <w:trHeight w:val="290"/>
        </w:trPr>
        <w:tc>
          <w:tcPr>
            <w:tcW w:w="562" w:type="dxa"/>
            <w:vMerge w:val="restart"/>
            <w:shd w:val="clear" w:color="auto" w:fill="D9D9D9"/>
            <w:vAlign w:val="center"/>
          </w:tcPr>
          <w:p w14:paraId="47496D3A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66F037C3" w14:textId="5B2C7DC4" w:rsidR="00A67A25" w:rsidRPr="006C676D" w:rsidRDefault="00A67A25" w:rsidP="008A594D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C676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Objetivo</w:t>
            </w:r>
            <w:r w:rsidR="0004741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8A594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4741F">
              <w:rPr>
                <w:rFonts w:ascii="Times New Roman" w:eastAsia="Times New Roman" w:hAnsi="Times New Roman" w:cs="Times New Roman"/>
                <w:sz w:val="20"/>
                <w:szCs w:val="20"/>
              </w:rPr>
              <w:t>(Presenta</w:t>
            </w:r>
            <w:r w:rsidR="0004741F" w:rsidRPr="000474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389A">
              <w:rPr>
                <w:rFonts w:ascii="Times New Roman" w:eastAsia="Times New Roman" w:hAnsi="Times New Roman" w:cs="Times New Roman"/>
                <w:sz w:val="20"/>
                <w:szCs w:val="20"/>
              </w:rPr>
              <w:t>el sentido d</w:t>
            </w:r>
            <w:r w:rsidR="0004741F">
              <w:rPr>
                <w:rFonts w:ascii="Times New Roman" w:eastAsia="Times New Roman" w:hAnsi="Times New Roman" w:cs="Times New Roman"/>
                <w:sz w:val="20"/>
                <w:szCs w:val="20"/>
              </w:rPr>
              <w:t>el trabajo)</w:t>
            </w:r>
          </w:p>
        </w:tc>
      </w:tr>
      <w:tr w:rsidR="00A67A25" w14:paraId="6EF34FC7" w14:textId="77777777">
        <w:trPr>
          <w:trHeight w:val="500"/>
        </w:trPr>
        <w:tc>
          <w:tcPr>
            <w:tcW w:w="562" w:type="dxa"/>
            <w:vMerge/>
            <w:shd w:val="clear" w:color="auto" w:fill="D9D9D9"/>
            <w:vAlign w:val="center"/>
          </w:tcPr>
          <w:p w14:paraId="719E60D7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63F5FCE2" w14:textId="729210A1" w:rsidR="00A67A25" w:rsidRPr="006C676D" w:rsidRDefault="00A67A25" w:rsidP="00A67A2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67A25" w14:paraId="62BE5758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074871CB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01422CD3" w14:textId="2E3FC5E7" w:rsidR="00A67A25" w:rsidRDefault="00FF37EB" w:rsidP="00A67A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Metodología</w:t>
            </w:r>
            <w:r w:rsidR="001738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7389A" w:rsidRPr="001738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(Resume el enfoque, métodos y técnicas utilizadas</w:t>
            </w:r>
            <w:r w:rsidR="001738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0E41B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máximo 200 palabras</w:t>
            </w:r>
          </w:p>
        </w:tc>
      </w:tr>
      <w:tr w:rsidR="00A67A25" w14:paraId="4B15413B" w14:textId="77777777">
        <w:tc>
          <w:tcPr>
            <w:tcW w:w="562" w:type="dxa"/>
            <w:vMerge/>
            <w:shd w:val="clear" w:color="auto" w:fill="D9D9D9"/>
            <w:vAlign w:val="center"/>
          </w:tcPr>
          <w:p w14:paraId="3B29A9C1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6C2463CB" w14:textId="518B92F8" w:rsidR="00A67A25" w:rsidRDefault="00A67A25" w:rsidP="00A67A25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14:paraId="175070FF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09745039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4E3661BD" w14:textId="5857CC36" w:rsidR="00A67A25" w:rsidRDefault="00A67A25" w:rsidP="00BF566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</w:t>
            </w:r>
            <w:r w:rsidR="00D23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sultados principales </w:t>
            </w:r>
            <w:r w:rsidR="00D2369D" w:rsidRPr="00D2369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(Expone</w:t>
            </w:r>
            <w:r w:rsidR="00D2369D" w:rsidRPr="00D236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los hallazgos principales, preferiblemente mediante gráficos, tablas o imágenes</w:t>
            </w:r>
            <w:r w:rsidR="00BF56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236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Máximo </w:t>
            </w:r>
            <w:r w:rsidR="000E41B8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  <w:r w:rsidR="00D236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palabras)</w:t>
            </w:r>
          </w:p>
        </w:tc>
      </w:tr>
      <w:tr w:rsidR="00A67A25" w14:paraId="67A8219B" w14:textId="77777777">
        <w:tc>
          <w:tcPr>
            <w:tcW w:w="562" w:type="dxa"/>
            <w:vMerge/>
            <w:shd w:val="clear" w:color="auto" w:fill="D9D9D9"/>
            <w:vAlign w:val="center"/>
          </w:tcPr>
          <w:p w14:paraId="040B983E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226DC194" w14:textId="4138DF90" w:rsidR="00A67A25" w:rsidRDefault="00A67A25" w:rsidP="00A67A25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14:paraId="24E38285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381E2527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77842DF2" w14:textId="560DE19A" w:rsidR="00A67A25" w:rsidRDefault="00BF566C" w:rsidP="00BF566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56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Discusión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5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(Interpreta brevemente los resultados más relevantes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A67A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Máximo </w:t>
            </w:r>
            <w:r w:rsidR="006440F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A67A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E4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67A25">
              <w:rPr>
                <w:rFonts w:ascii="Times New Roman" w:eastAsia="Times New Roman" w:hAnsi="Times New Roman" w:cs="Times New Roman"/>
                <w:sz w:val="20"/>
                <w:szCs w:val="20"/>
              </w:rPr>
              <w:t>palabras).</w:t>
            </w:r>
            <w:r w:rsidR="00A67A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67A25" w14:paraId="6BBDC8F5" w14:textId="77777777">
        <w:tc>
          <w:tcPr>
            <w:tcW w:w="562" w:type="dxa"/>
            <w:vMerge/>
            <w:shd w:val="clear" w:color="auto" w:fill="D9D9D9"/>
            <w:vAlign w:val="center"/>
          </w:tcPr>
          <w:p w14:paraId="4712E77B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61894F8D" w14:textId="3D31F854" w:rsidR="00A67A25" w:rsidRDefault="00A67A25" w:rsidP="00A67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5AC6" w14:paraId="4292507D" w14:textId="77777777" w:rsidTr="00835AC6">
        <w:tc>
          <w:tcPr>
            <w:tcW w:w="562" w:type="dxa"/>
            <w:shd w:val="clear" w:color="auto" w:fill="D9D9D9"/>
            <w:vAlign w:val="center"/>
          </w:tcPr>
          <w:p w14:paraId="3ABE9A35" w14:textId="310A0A5E" w:rsidR="00835AC6" w:rsidRPr="00835AC6" w:rsidRDefault="00835AC6" w:rsidP="00A67A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5A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8266" w:type="dxa"/>
            <w:gridSpan w:val="7"/>
            <w:shd w:val="clear" w:color="auto" w:fill="D0CECE" w:themeFill="background2" w:themeFillShade="E6"/>
          </w:tcPr>
          <w:p w14:paraId="3D2EAC3C" w14:textId="459BF68B" w:rsidR="00835AC6" w:rsidRDefault="00835AC6" w:rsidP="00A67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Elementos visuales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(Descripción de las característica</w:t>
            </w:r>
            <w:r w:rsidR="00BE30D8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los g</w:t>
            </w:r>
            <w:r w:rsidRPr="00356439">
              <w:rPr>
                <w:rFonts w:ascii="Times New Roman" w:eastAsia="Times New Roman" w:hAnsi="Times New Roman" w:cs="Times New Roman"/>
                <w:sz w:val="20"/>
                <w:szCs w:val="20"/>
              </w:rPr>
              <w:t>ráficos, mapas, esquemas e imágenes que faciliten la comprensión y hagan el póster más atractivo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5AC6" w14:paraId="52B49522" w14:textId="77777777">
        <w:tc>
          <w:tcPr>
            <w:tcW w:w="562" w:type="dxa"/>
            <w:shd w:val="clear" w:color="auto" w:fill="D9D9D9"/>
            <w:vAlign w:val="center"/>
          </w:tcPr>
          <w:p w14:paraId="7D340D44" w14:textId="77777777" w:rsidR="00835AC6" w:rsidRDefault="00835AC6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50EDED47" w14:textId="77777777" w:rsidR="00835AC6" w:rsidRDefault="00835AC6" w:rsidP="00A67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14:paraId="78157AA6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6AD35F0E" w14:textId="53888AC8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835A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49F28642" w14:textId="28117A2A" w:rsidR="00A67A25" w:rsidRDefault="00BF566C" w:rsidP="00A67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Conclusiones</w:t>
            </w:r>
            <w:r w:rsidR="00A67A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67A2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656CD7" w:rsidRPr="00656CD7">
              <w:rPr>
                <w:rFonts w:ascii="Times New Roman" w:hAnsi="Times New Roman" w:cs="Times New Roman"/>
                <w:sz w:val="20"/>
                <w:szCs w:val="20"/>
              </w:rPr>
              <w:t>Sintetiza los aportes principales del trabajo</w:t>
            </w:r>
            <w:r w:rsidR="00A67A2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0E4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máximo 200 palabras</w:t>
            </w:r>
          </w:p>
        </w:tc>
      </w:tr>
      <w:tr w:rsidR="00A67A25" w14:paraId="12724E72" w14:textId="77777777">
        <w:tc>
          <w:tcPr>
            <w:tcW w:w="562" w:type="dxa"/>
            <w:vMerge/>
            <w:shd w:val="clear" w:color="auto" w:fill="D9D9D9"/>
            <w:vAlign w:val="center"/>
          </w:tcPr>
          <w:p w14:paraId="6B0F28FD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0ACA6ADD" w14:textId="237EE86F" w:rsidR="00A67A25" w:rsidRDefault="00A67A25" w:rsidP="00A67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14:paraId="4767F803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46381AB2" w14:textId="2DDF6A19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835A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266" w:type="dxa"/>
            <w:gridSpan w:val="7"/>
            <w:shd w:val="clear" w:color="auto" w:fill="D9D9D9"/>
          </w:tcPr>
          <w:p w14:paraId="7164E9BD" w14:textId="4A5C0683" w:rsidR="00A67A25" w:rsidRPr="00356439" w:rsidRDefault="00356439" w:rsidP="00356439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564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Referencias bibliográficas </w:t>
            </w:r>
            <w:r w:rsidR="00BE30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</w:t>
            </w:r>
            <w:r w:rsidRPr="00BE30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créditos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3564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Reconocimiento de las fuentes bibliográficas con Normas APA séptima edición y de las imágenes utilizadas respetando derechos de autor y normas académicas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3564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A67A25" w14:paraId="10DFC537" w14:textId="77777777">
        <w:tc>
          <w:tcPr>
            <w:tcW w:w="562" w:type="dxa"/>
            <w:vMerge/>
            <w:shd w:val="clear" w:color="auto" w:fill="D9D9D9"/>
            <w:vAlign w:val="center"/>
          </w:tcPr>
          <w:p w14:paraId="7AA26AC5" w14:textId="77777777" w:rsidR="00A67A25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7"/>
          </w:tcPr>
          <w:p w14:paraId="43E7060C" w14:textId="61216D90" w:rsidR="00A67A25" w:rsidRDefault="00A67A25" w:rsidP="00A67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5637A96" w14:textId="77777777" w:rsidR="00D93A3D" w:rsidRDefault="00D93A3D" w:rsidP="00194559">
      <w:pPr>
        <w:pStyle w:val="NormalWeb"/>
        <w:jc w:val="both"/>
        <w:rPr>
          <w:b/>
          <w:bCs/>
        </w:rPr>
      </w:pPr>
      <w:bookmarkStart w:id="0" w:name="_gjdgxs" w:colFirst="0" w:colLast="0"/>
      <w:bookmarkStart w:id="1" w:name="_GoBack"/>
      <w:bookmarkEnd w:id="0"/>
      <w:bookmarkEnd w:id="1"/>
    </w:p>
    <w:p w14:paraId="2B28C968" w14:textId="6A6A26E8" w:rsidR="009C170C" w:rsidRDefault="000E41B8" w:rsidP="00194559">
      <w:pPr>
        <w:pStyle w:val="NormalWeb"/>
        <w:jc w:val="both"/>
      </w:pPr>
      <w:r>
        <w:rPr>
          <w:b/>
          <w:bCs/>
        </w:rPr>
        <w:t xml:space="preserve">Nota: </w:t>
      </w:r>
      <w:r w:rsidRPr="002061D3">
        <w:t>P</w:t>
      </w:r>
      <w:r w:rsidR="00194559" w:rsidRPr="002061D3">
        <w:t>ara un buen diseño</w:t>
      </w:r>
      <w:r w:rsidRPr="002061D3">
        <w:t xml:space="preserve"> priorice</w:t>
      </w:r>
      <w:r w:rsidR="00194559" w:rsidRPr="002061D3">
        <w:t xml:space="preserve"> lo visual: </w:t>
      </w:r>
      <w:r w:rsidRPr="002061D3">
        <w:t>r</w:t>
      </w:r>
      <w:r w:rsidR="00194559" w:rsidRPr="002061D3">
        <w:t>eempla</w:t>
      </w:r>
      <w:r w:rsidRPr="002061D3">
        <w:t>ce</w:t>
      </w:r>
      <w:r w:rsidR="00194559" w:rsidRPr="002061D3">
        <w:t xml:space="preserve"> el texto con gráficos, diagramas, tablas o fotografías siempre que sea posible. Una imagen comunica datos más rápido que un párrafo. Jerarquía en bloques: </w:t>
      </w:r>
      <w:r w:rsidRPr="002061D3">
        <w:t>a</w:t>
      </w:r>
      <w:r w:rsidR="00194559" w:rsidRPr="002061D3">
        <w:t>grup</w:t>
      </w:r>
      <w:r w:rsidRPr="002061D3">
        <w:t>e</w:t>
      </w:r>
      <w:r w:rsidR="00194559" w:rsidRPr="002061D3">
        <w:t xml:space="preserve"> la información en bloques cortos (menos de 10 líneas cada uno).</w:t>
      </w:r>
      <w:r w:rsidR="00194559">
        <w:t xml:space="preserve"> </w:t>
      </w:r>
      <w:r w:rsidR="00194559" w:rsidRPr="00194559">
        <w:t xml:space="preserve">Lectura a distancia: </w:t>
      </w:r>
      <w:r>
        <w:t>e</w:t>
      </w:r>
      <w:r w:rsidR="00194559" w:rsidRPr="00194559">
        <w:t>l póster debe leerse sin dificultad desde 1.5 o 2 metros de distancia</w:t>
      </w:r>
      <w:r>
        <w:t>,</w:t>
      </w:r>
      <w:r w:rsidR="00194559" w:rsidRPr="00194559">
        <w:t xml:space="preserve"> </w:t>
      </w:r>
      <w:r>
        <w:t>u</w:t>
      </w:r>
      <w:r w:rsidR="00194559" w:rsidRPr="00194559">
        <w:t>tili</w:t>
      </w:r>
      <w:r>
        <w:t>ce</w:t>
      </w:r>
      <w:r w:rsidR="00194559" w:rsidRPr="00194559">
        <w:t xml:space="preserve"> fuentes grandes para el cuerpo del texto (mínimo 24-30 pt) y mucho más grandes para los títulos.</w:t>
      </w:r>
    </w:p>
    <w:p w14:paraId="78F6618A" w14:textId="77777777" w:rsidR="00D829F6" w:rsidRDefault="00D829F6"/>
    <w:p w14:paraId="1F08D336" w14:textId="77777777" w:rsidR="00D829F6" w:rsidRDefault="00D829F6"/>
    <w:sectPr w:rsidR="00D829F6" w:rsidSect="007228A7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268" w:right="1418" w:bottom="1701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FB967" w14:textId="77777777" w:rsidR="003B53C5" w:rsidRDefault="003B53C5" w:rsidP="00086210">
      <w:pPr>
        <w:spacing w:after="0" w:line="240" w:lineRule="auto"/>
      </w:pPr>
      <w:r>
        <w:separator/>
      </w:r>
    </w:p>
  </w:endnote>
  <w:endnote w:type="continuationSeparator" w:id="0">
    <w:p w14:paraId="4E3FD3C2" w14:textId="77777777" w:rsidR="003B53C5" w:rsidRDefault="003B53C5" w:rsidP="0008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8C009" w14:textId="77777777" w:rsidR="007228A7" w:rsidRDefault="007228A7" w:rsidP="007228A7">
    <w:pPr>
      <w:pStyle w:val="Piedepgina"/>
      <w:tabs>
        <w:tab w:val="left" w:pos="7260"/>
      </w:tabs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4D4BCD58" wp14:editId="70118C05">
          <wp:simplePos x="0" y="0"/>
          <wp:positionH relativeFrom="margin">
            <wp:posOffset>-540</wp:posOffset>
          </wp:positionH>
          <wp:positionV relativeFrom="page">
            <wp:posOffset>9109075</wp:posOffset>
          </wp:positionV>
          <wp:extent cx="1030605" cy="601980"/>
          <wp:effectExtent l="0" t="0" r="0" b="7620"/>
          <wp:wrapNone/>
          <wp:docPr id="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8480" behindDoc="1" locked="0" layoutInCell="1" allowOverlap="1" wp14:anchorId="6C35A0F6" wp14:editId="606CF507">
          <wp:simplePos x="0" y="0"/>
          <wp:positionH relativeFrom="page">
            <wp:posOffset>3434208</wp:posOffset>
          </wp:positionH>
          <wp:positionV relativeFrom="page">
            <wp:posOffset>9086850</wp:posOffset>
          </wp:positionV>
          <wp:extent cx="697692" cy="634266"/>
          <wp:effectExtent l="0" t="0" r="7620" b="0"/>
          <wp:wrapNone/>
          <wp:docPr id="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692" cy="63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9504" behindDoc="1" locked="0" layoutInCell="1" allowOverlap="1" wp14:anchorId="4F00EA87" wp14:editId="713226D7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761119" cy="803404"/>
          <wp:effectExtent l="0" t="0" r="1270" b="0"/>
          <wp:wrapNone/>
          <wp:docPr id="6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61119" cy="803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14:paraId="4BF84AAA" w14:textId="77777777" w:rsidR="007228A7" w:rsidRDefault="007228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A2997" w14:textId="77777777" w:rsidR="007228A7" w:rsidRDefault="007228A7" w:rsidP="007228A7">
    <w:pPr>
      <w:pStyle w:val="Piedepgina"/>
      <w:tabs>
        <w:tab w:val="left" w:pos="7260"/>
      </w:tabs>
    </w:pP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590A7918" wp14:editId="01D47580">
          <wp:simplePos x="0" y="0"/>
          <wp:positionH relativeFrom="margin">
            <wp:posOffset>-540</wp:posOffset>
          </wp:positionH>
          <wp:positionV relativeFrom="page">
            <wp:posOffset>9109075</wp:posOffset>
          </wp:positionV>
          <wp:extent cx="1030605" cy="601980"/>
          <wp:effectExtent l="0" t="0" r="0" b="7620"/>
          <wp:wrapNone/>
          <wp:docPr id="1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4EAC5291" wp14:editId="43E85ED1">
          <wp:simplePos x="0" y="0"/>
          <wp:positionH relativeFrom="page">
            <wp:posOffset>3434208</wp:posOffset>
          </wp:positionH>
          <wp:positionV relativeFrom="page">
            <wp:posOffset>9086850</wp:posOffset>
          </wp:positionV>
          <wp:extent cx="697692" cy="634266"/>
          <wp:effectExtent l="0" t="0" r="762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692" cy="63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448A561C" wp14:editId="0A165661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761119" cy="803404"/>
          <wp:effectExtent l="0" t="0" r="1270" b="0"/>
          <wp:wrapNone/>
          <wp:docPr id="1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61119" cy="803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14:paraId="54A24CFC" w14:textId="77777777" w:rsidR="007228A7" w:rsidRDefault="007228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71698" w14:textId="77777777" w:rsidR="003B53C5" w:rsidRDefault="003B53C5" w:rsidP="00086210">
      <w:pPr>
        <w:spacing w:after="0" w:line="240" w:lineRule="auto"/>
      </w:pPr>
      <w:r>
        <w:separator/>
      </w:r>
    </w:p>
  </w:footnote>
  <w:footnote w:type="continuationSeparator" w:id="0">
    <w:p w14:paraId="5A29DB92" w14:textId="77777777" w:rsidR="003B53C5" w:rsidRDefault="003B53C5" w:rsidP="0008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EDFC3" w14:textId="7ADE115B" w:rsidR="00305FE1" w:rsidRDefault="00305FE1" w:rsidP="00305FE1">
    <w:pPr>
      <w:pStyle w:val="Encabezado"/>
    </w:pPr>
    <w:r>
      <w:rPr>
        <w:noProof/>
      </w:rPr>
      <w:drawing>
        <wp:anchor distT="0" distB="0" distL="0" distR="0" simplePos="0" relativeHeight="251671552" behindDoc="1" locked="0" layoutInCell="0" allowOverlap="1" wp14:anchorId="76670CD1" wp14:editId="0C678821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5080" b="825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72576" behindDoc="1" locked="0" layoutInCell="0" allowOverlap="1" wp14:anchorId="6A639819" wp14:editId="53FAA1A8">
          <wp:simplePos x="0" y="0"/>
          <wp:positionH relativeFrom="page">
            <wp:posOffset>5937250</wp:posOffset>
          </wp:positionH>
          <wp:positionV relativeFrom="page">
            <wp:posOffset>560070</wp:posOffset>
          </wp:positionV>
          <wp:extent cx="666750" cy="71882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 xml:space="preserve">         </w:t>
    </w:r>
  </w:p>
  <w:p w14:paraId="0C96E8E3" w14:textId="3717B71E" w:rsidR="007228A7" w:rsidRDefault="007228A7" w:rsidP="007228A7">
    <w:pPr>
      <w:pStyle w:val="Encabezado"/>
      <w:tabs>
        <w:tab w:val="clear" w:pos="4419"/>
        <w:tab w:val="clear" w:pos="8838"/>
        <w:tab w:val="left" w:pos="609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FF1FE" w14:textId="6656BE5D" w:rsidR="00636290" w:rsidRDefault="00636290">
    <w:pPr>
      <w:pStyle w:val="Encabezado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7837FB0" wp14:editId="45AEA560">
          <wp:simplePos x="0" y="0"/>
          <wp:positionH relativeFrom="page">
            <wp:posOffset>5937250</wp:posOffset>
          </wp:positionH>
          <wp:positionV relativeFrom="page">
            <wp:posOffset>560330</wp:posOffset>
          </wp:positionV>
          <wp:extent cx="666750" cy="718820"/>
          <wp:effectExtent l="0" t="0" r="0" b="508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5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BF4A3B3" wp14:editId="1338CA78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4948" cy="73461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4948" cy="734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mailingLabels"/>
    <w:dataType w:val="textFile"/>
    <w:activeRecord w:val="-1"/>
  </w:mailMerge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F6"/>
    <w:rsid w:val="0004741F"/>
    <w:rsid w:val="00086210"/>
    <w:rsid w:val="000B7A25"/>
    <w:rsid w:val="000D4B37"/>
    <w:rsid w:val="000E41B8"/>
    <w:rsid w:val="00101F73"/>
    <w:rsid w:val="0017389A"/>
    <w:rsid w:val="00194559"/>
    <w:rsid w:val="001D74BB"/>
    <w:rsid w:val="001F4C03"/>
    <w:rsid w:val="002003EA"/>
    <w:rsid w:val="002061D3"/>
    <w:rsid w:val="002B231A"/>
    <w:rsid w:val="00305FE1"/>
    <w:rsid w:val="00317D51"/>
    <w:rsid w:val="00331CBF"/>
    <w:rsid w:val="00356439"/>
    <w:rsid w:val="00366199"/>
    <w:rsid w:val="003B2C8C"/>
    <w:rsid w:val="003B53C5"/>
    <w:rsid w:val="00403117"/>
    <w:rsid w:val="00423CB5"/>
    <w:rsid w:val="0043547C"/>
    <w:rsid w:val="004E7279"/>
    <w:rsid w:val="004F6FFD"/>
    <w:rsid w:val="00504FF0"/>
    <w:rsid w:val="00542D7B"/>
    <w:rsid w:val="005C17E2"/>
    <w:rsid w:val="00636290"/>
    <w:rsid w:val="006440F2"/>
    <w:rsid w:val="00656CD7"/>
    <w:rsid w:val="00656DF0"/>
    <w:rsid w:val="00657D7D"/>
    <w:rsid w:val="006705BC"/>
    <w:rsid w:val="006C676D"/>
    <w:rsid w:val="006F65F2"/>
    <w:rsid w:val="007228A7"/>
    <w:rsid w:val="007E2774"/>
    <w:rsid w:val="007E5F3C"/>
    <w:rsid w:val="007F3137"/>
    <w:rsid w:val="0082450B"/>
    <w:rsid w:val="00835AC6"/>
    <w:rsid w:val="0085157A"/>
    <w:rsid w:val="008A4CEB"/>
    <w:rsid w:val="008A594D"/>
    <w:rsid w:val="009C170C"/>
    <w:rsid w:val="009C73A7"/>
    <w:rsid w:val="00A030CD"/>
    <w:rsid w:val="00A67A25"/>
    <w:rsid w:val="00A72DCD"/>
    <w:rsid w:val="00AA2BD6"/>
    <w:rsid w:val="00B364F1"/>
    <w:rsid w:val="00B86359"/>
    <w:rsid w:val="00BE30D8"/>
    <w:rsid w:val="00BF4FA7"/>
    <w:rsid w:val="00BF566C"/>
    <w:rsid w:val="00C0416F"/>
    <w:rsid w:val="00C3142B"/>
    <w:rsid w:val="00CE3F93"/>
    <w:rsid w:val="00D02516"/>
    <w:rsid w:val="00D2369D"/>
    <w:rsid w:val="00D2429C"/>
    <w:rsid w:val="00D2790C"/>
    <w:rsid w:val="00D829F6"/>
    <w:rsid w:val="00D93A3D"/>
    <w:rsid w:val="00DB093B"/>
    <w:rsid w:val="00DB1645"/>
    <w:rsid w:val="00DB2F03"/>
    <w:rsid w:val="00DC56B0"/>
    <w:rsid w:val="00E5532C"/>
    <w:rsid w:val="00EC132C"/>
    <w:rsid w:val="00ED72A6"/>
    <w:rsid w:val="00EE4131"/>
    <w:rsid w:val="00F57989"/>
    <w:rsid w:val="00FD19CB"/>
    <w:rsid w:val="00FE346E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93FAE8"/>
  <w15:docId w15:val="{950C836A-B1DA-4C30-B77E-69588B82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2A7C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aliases w:val="Título artículo"/>
    <w:basedOn w:val="Normal"/>
    <w:next w:val="Normal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E82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82A7C"/>
    <w:pPr>
      <w:ind w:left="720"/>
      <w:contextualSpacing/>
    </w:pPr>
  </w:style>
  <w:style w:type="paragraph" w:customStyle="1" w:styleId="Default">
    <w:name w:val="Default"/>
    <w:rsid w:val="00E82A7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96E1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423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23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23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23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23C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23CD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862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86210"/>
  </w:style>
  <w:style w:type="paragraph" w:styleId="Piedepgina">
    <w:name w:val="footer"/>
    <w:basedOn w:val="Normal"/>
    <w:link w:val="PiedepginaCar"/>
    <w:uiPriority w:val="99"/>
    <w:unhideWhenUsed/>
    <w:rsid w:val="000862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86210"/>
  </w:style>
  <w:style w:type="character" w:customStyle="1" w:styleId="TtuloCar">
    <w:name w:val="Título Car"/>
    <w:aliases w:val="Título artículo Car"/>
    <w:basedOn w:val="Fuentedeprrafopredeter"/>
    <w:link w:val="Ttulo"/>
    <w:uiPriority w:val="10"/>
    <w:rsid w:val="00403117"/>
    <w:rPr>
      <w:b/>
      <w:sz w:val="72"/>
      <w:szCs w:val="72"/>
    </w:rPr>
  </w:style>
  <w:style w:type="paragraph" w:customStyle="1" w:styleId="NOMBREAUTOR">
    <w:name w:val="NOMBRE AUTOR"/>
    <w:basedOn w:val="Normal"/>
    <w:qFormat/>
    <w:rsid w:val="004031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284"/>
      <w:contextualSpacing/>
      <w:jc w:val="center"/>
    </w:pPr>
    <w:rPr>
      <w:rFonts w:ascii="Times New Roman" w:eastAsiaTheme="minorEastAsia" w:hAnsi="Times New Roman" w:cstheme="minorBidi"/>
      <w:smallCaps/>
      <w:color w:val="auto"/>
      <w:sz w:val="28"/>
      <w:szCs w:val="28"/>
      <w:lang w:val="es-ES" w:eastAsia="es-ES"/>
    </w:rPr>
  </w:style>
  <w:style w:type="paragraph" w:customStyle="1" w:styleId="Filiacin">
    <w:name w:val="Filiación"/>
    <w:qFormat/>
    <w:rsid w:val="004031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center"/>
    </w:pPr>
    <w:rPr>
      <w:rFonts w:ascii="Times New Roman" w:eastAsiaTheme="minorEastAsia" w:hAnsi="Times New Roman" w:cstheme="minorBidi"/>
      <w:i/>
      <w:color w:val="auto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C170C"/>
    <w:rPr>
      <w:b/>
      <w:bCs/>
    </w:rPr>
  </w:style>
  <w:style w:type="paragraph" w:styleId="NormalWeb">
    <w:name w:val="Normal (Web)"/>
    <w:basedOn w:val="Normal"/>
    <w:uiPriority w:val="99"/>
    <w:unhideWhenUsed/>
    <w:rsid w:val="009C17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TRABAJO</dc:creator>
  <cp:lastModifiedBy>ALEXANDER CELY RODRIGUEZ</cp:lastModifiedBy>
  <cp:revision>19</cp:revision>
  <dcterms:created xsi:type="dcterms:W3CDTF">2026-05-19T01:15:00Z</dcterms:created>
  <dcterms:modified xsi:type="dcterms:W3CDTF">2026-07-29T15:14:00Z</dcterms:modified>
</cp:coreProperties>
</file>