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71774A" w14:textId="05421B30" w:rsidR="00064B39" w:rsidRDefault="00064B39" w:rsidP="002273D7">
      <w:pPr>
        <w:pStyle w:val="Ttulo"/>
        <w:spacing w:before="0" w:line="24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ANEXO 3: TALLER</w:t>
      </w:r>
    </w:p>
    <w:p w14:paraId="3F01B1A4" w14:textId="460D6F3E" w:rsidR="007E2774" w:rsidRPr="00064B39" w:rsidRDefault="007E2774" w:rsidP="002273D7">
      <w:pPr>
        <w:pStyle w:val="Ttulo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64B39">
        <w:rPr>
          <w:rFonts w:ascii="Times New Roman" w:hAnsi="Times New Roman" w:cs="Times New Roman"/>
          <w:color w:val="auto"/>
          <w:sz w:val="28"/>
          <w:szCs w:val="28"/>
        </w:rPr>
        <w:t>AULA GEOGRÁFICA VIVA</w:t>
      </w:r>
    </w:p>
    <w:p w14:paraId="4CD9FB2F" w14:textId="6D290CF7" w:rsidR="007E2774" w:rsidRPr="00064B39" w:rsidRDefault="00403117" w:rsidP="002273D7">
      <w:pPr>
        <w:pStyle w:val="Ttulo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064B39">
        <w:rPr>
          <w:rFonts w:ascii="Times New Roman" w:hAnsi="Times New Roman" w:cs="Times New Roman"/>
          <w:color w:val="auto"/>
          <w:sz w:val="28"/>
          <w:szCs w:val="28"/>
        </w:rPr>
        <w:t>FICHA</w:t>
      </w:r>
      <w:r w:rsidR="00DB1645" w:rsidRPr="00064B39">
        <w:rPr>
          <w:rFonts w:ascii="Times New Roman" w:hAnsi="Times New Roman" w:cs="Times New Roman"/>
          <w:color w:val="auto"/>
          <w:sz w:val="28"/>
          <w:szCs w:val="28"/>
        </w:rPr>
        <w:t xml:space="preserve"> DE </w:t>
      </w:r>
      <w:r w:rsidRPr="00064B39">
        <w:rPr>
          <w:rFonts w:ascii="Times New Roman" w:hAnsi="Times New Roman" w:cs="Times New Roman"/>
          <w:color w:val="auto"/>
          <w:sz w:val="28"/>
          <w:szCs w:val="28"/>
        </w:rPr>
        <w:t>RE</w:t>
      </w:r>
      <w:r w:rsidR="00DB1645" w:rsidRPr="00064B39">
        <w:rPr>
          <w:rFonts w:ascii="Times New Roman" w:hAnsi="Times New Roman" w:cs="Times New Roman"/>
          <w:color w:val="auto"/>
          <w:sz w:val="28"/>
          <w:szCs w:val="28"/>
        </w:rPr>
        <w:t>GISTRO</w:t>
      </w:r>
      <w:r w:rsidRPr="00064B39">
        <w:rPr>
          <w:rFonts w:ascii="Times New Roman" w:hAnsi="Times New Roman" w:cs="Times New Roman"/>
          <w:color w:val="auto"/>
          <w:sz w:val="28"/>
          <w:szCs w:val="28"/>
        </w:rPr>
        <w:t xml:space="preserve"> TALLER </w:t>
      </w:r>
    </w:p>
    <w:p w14:paraId="28F88AA8" w14:textId="77777777" w:rsidR="00D829F6" w:rsidRPr="00330641" w:rsidRDefault="00D829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7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1487"/>
        <w:gridCol w:w="1102"/>
        <w:gridCol w:w="659"/>
        <w:gridCol w:w="1430"/>
        <w:gridCol w:w="127"/>
        <w:gridCol w:w="298"/>
        <w:gridCol w:w="1432"/>
        <w:gridCol w:w="1731"/>
      </w:tblGrid>
      <w:tr w:rsidR="00D829F6" w:rsidRPr="00330641" w14:paraId="448D529E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61EC23A0" w14:textId="77777777" w:rsidR="00D829F6" w:rsidRPr="00330641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06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3B1F8DBD" w14:textId="039E8033" w:rsidR="00D829F6" w:rsidRPr="00330641" w:rsidRDefault="00504FF0" w:rsidP="00403117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306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Titulo del taller</w:t>
            </w:r>
            <w:r w:rsidR="00403117" w:rsidRPr="003306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03117" w:rsidRPr="003306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</w:t>
            </w:r>
            <w:r w:rsidR="003605F6" w:rsidRPr="00330641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breve, claro y que capte la esencia del trabajo</w:t>
            </w:r>
            <w:r w:rsidR="00403117" w:rsidRPr="003306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30641" w:rsidRPr="00330641">
              <w:rPr>
                <w:rFonts w:ascii="Times New Roman" w:hAnsi="Times New Roman" w:cs="Times New Roman"/>
                <w:sz w:val="20"/>
                <w:szCs w:val="20"/>
              </w:rPr>
              <w:t>– no más de 12 palabras -</w:t>
            </w:r>
            <w:r w:rsidR="00330641" w:rsidRPr="0033064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)</w:t>
            </w:r>
          </w:p>
        </w:tc>
      </w:tr>
      <w:tr w:rsidR="00D829F6" w:rsidRPr="002273D7" w14:paraId="65498B14" w14:textId="77777777">
        <w:tc>
          <w:tcPr>
            <w:tcW w:w="562" w:type="dxa"/>
            <w:vMerge/>
            <w:shd w:val="clear" w:color="auto" w:fill="D9D9D9"/>
            <w:vAlign w:val="center"/>
          </w:tcPr>
          <w:p w14:paraId="7CA751C2" w14:textId="77777777" w:rsidR="00D829F6" w:rsidRPr="002273D7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0D9D4415" w14:textId="06CD5B88" w:rsidR="00D829F6" w:rsidRPr="002273D7" w:rsidRDefault="00D829F6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:rsidRPr="002273D7" w14:paraId="7F0E9FA6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516979F9" w14:textId="77777777" w:rsidR="00D829F6" w:rsidRPr="002273D7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02.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56791B06" w14:textId="77777777" w:rsidR="00D829F6" w:rsidRPr="002273D7" w:rsidRDefault="00504FF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Identificación institucional</w:t>
            </w:r>
          </w:p>
        </w:tc>
      </w:tr>
      <w:tr w:rsidR="00D829F6" w:rsidRPr="002273D7" w14:paraId="71570239" w14:textId="77777777">
        <w:tc>
          <w:tcPr>
            <w:tcW w:w="562" w:type="dxa"/>
            <w:vMerge/>
            <w:shd w:val="clear" w:color="auto" w:fill="D9D9D9"/>
            <w:vAlign w:val="center"/>
          </w:tcPr>
          <w:p w14:paraId="6F0FA7C6" w14:textId="77777777" w:rsidR="00D829F6" w:rsidRPr="002273D7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D9D9"/>
          </w:tcPr>
          <w:p w14:paraId="4846CDD2" w14:textId="77777777" w:rsidR="00D829F6" w:rsidRPr="002273D7" w:rsidRDefault="000D4B3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Grupo de investigación </w:t>
            </w:r>
          </w:p>
          <w:p w14:paraId="46A45C87" w14:textId="0180E110" w:rsidR="00657D7D" w:rsidRPr="002273D7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61" w:type="dxa"/>
            <w:gridSpan w:val="2"/>
          </w:tcPr>
          <w:p w14:paraId="2A7E7BCA" w14:textId="708D3D8C" w:rsidR="00D829F6" w:rsidRPr="002273D7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D9D9D9"/>
          </w:tcPr>
          <w:p w14:paraId="515FB891" w14:textId="2DF9F6CB" w:rsidR="00D829F6" w:rsidRPr="002273D7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Universidad</w:t>
            </w:r>
          </w:p>
        </w:tc>
        <w:tc>
          <w:tcPr>
            <w:tcW w:w="3461" w:type="dxa"/>
            <w:gridSpan w:val="3"/>
          </w:tcPr>
          <w:p w14:paraId="603877C1" w14:textId="4E1EEA96" w:rsidR="00D829F6" w:rsidRPr="002273D7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:rsidRPr="002273D7" w14:paraId="0FE0D9F2" w14:textId="77777777">
        <w:trPr>
          <w:trHeight w:val="480"/>
        </w:trPr>
        <w:tc>
          <w:tcPr>
            <w:tcW w:w="562" w:type="dxa"/>
            <w:vMerge/>
            <w:shd w:val="clear" w:color="auto" w:fill="D9D9D9"/>
            <w:vAlign w:val="center"/>
          </w:tcPr>
          <w:p w14:paraId="31FD401D" w14:textId="77777777" w:rsidR="00D829F6" w:rsidRPr="002273D7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D9D9"/>
          </w:tcPr>
          <w:p w14:paraId="5B9178AB" w14:textId="714358ED" w:rsidR="00D829F6" w:rsidRPr="002273D7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País</w:t>
            </w:r>
          </w:p>
        </w:tc>
        <w:tc>
          <w:tcPr>
            <w:tcW w:w="1761" w:type="dxa"/>
            <w:gridSpan w:val="2"/>
          </w:tcPr>
          <w:p w14:paraId="76CF13AE" w14:textId="07695FCF" w:rsidR="00D829F6" w:rsidRPr="002273D7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D9D9D9"/>
          </w:tcPr>
          <w:p w14:paraId="0132F912" w14:textId="188DF4E1" w:rsidR="00D829F6" w:rsidRPr="002273D7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Ciudad</w:t>
            </w:r>
          </w:p>
        </w:tc>
        <w:tc>
          <w:tcPr>
            <w:tcW w:w="3461" w:type="dxa"/>
            <w:gridSpan w:val="3"/>
          </w:tcPr>
          <w:p w14:paraId="3A1D4E93" w14:textId="00F8693C" w:rsidR="00D2429C" w:rsidRPr="002273D7" w:rsidRDefault="00D24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4C32998" w14:textId="131A6937" w:rsidR="00D2429C" w:rsidRPr="002273D7" w:rsidRDefault="00D2429C" w:rsidP="00D24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89C896" w14:textId="2B9A5B07" w:rsidR="00D2429C" w:rsidRPr="002273D7" w:rsidRDefault="00D2429C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:rsidRPr="002273D7" w14:paraId="53702BB0" w14:textId="77777777" w:rsidTr="00657D7D">
        <w:trPr>
          <w:trHeight w:val="1456"/>
        </w:trPr>
        <w:tc>
          <w:tcPr>
            <w:tcW w:w="562" w:type="dxa"/>
            <w:vMerge/>
            <w:shd w:val="clear" w:color="auto" w:fill="D9D9D9"/>
            <w:vAlign w:val="center"/>
          </w:tcPr>
          <w:p w14:paraId="4015C16A" w14:textId="77777777" w:rsidR="00D829F6" w:rsidRPr="002273D7" w:rsidRDefault="00D829F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7" w:type="dxa"/>
            <w:shd w:val="clear" w:color="auto" w:fill="D9D9D9"/>
          </w:tcPr>
          <w:p w14:paraId="1DA9CCF3" w14:textId="25BDD9B3" w:rsidR="00D829F6" w:rsidRPr="002273D7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Correo institucional del(a) tallerista principal o del grupo de investigación</w:t>
            </w:r>
          </w:p>
        </w:tc>
        <w:tc>
          <w:tcPr>
            <w:tcW w:w="1761" w:type="dxa"/>
            <w:gridSpan w:val="2"/>
          </w:tcPr>
          <w:p w14:paraId="1628425F" w14:textId="7FEC9816" w:rsidR="00D829F6" w:rsidRPr="002273D7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7" w:type="dxa"/>
            <w:gridSpan w:val="2"/>
            <w:shd w:val="clear" w:color="auto" w:fill="D9D9D9"/>
          </w:tcPr>
          <w:p w14:paraId="218703EA" w14:textId="70074B1A" w:rsidR="00D829F6" w:rsidRPr="002273D7" w:rsidRDefault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Logo</w:t>
            </w:r>
            <w:r w:rsidR="00642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del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grupo de</w:t>
            </w:r>
            <w:r w:rsidR="00642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investigación</w:t>
            </w:r>
            <w:r w:rsidR="0064277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(si aplica)</w:t>
            </w:r>
          </w:p>
        </w:tc>
        <w:tc>
          <w:tcPr>
            <w:tcW w:w="3461" w:type="dxa"/>
            <w:gridSpan w:val="3"/>
          </w:tcPr>
          <w:p w14:paraId="53ADF3D6" w14:textId="4AF471E7" w:rsidR="00D829F6" w:rsidRPr="002273D7" w:rsidRDefault="00D829F6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:rsidRPr="002273D7" w14:paraId="1C44CDDC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1148DBB4" w14:textId="77777777" w:rsidR="00D829F6" w:rsidRPr="002273D7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03.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332136EC" w14:textId="7308D724" w:rsidR="00D829F6" w:rsidRPr="002273D7" w:rsidRDefault="007E2774" w:rsidP="00657D7D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Talleristas</w:t>
            </w:r>
            <w:r w:rsidR="00504FF0"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504FF0"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(registre primero el nombre del(a)</w:t>
            </w:r>
            <w:r w:rsidR="00657D7D"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tallerista principal</w:t>
            </w:r>
            <w:r w:rsidR="00504FF0"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y luego los demás participantes)</w:t>
            </w:r>
          </w:p>
        </w:tc>
      </w:tr>
      <w:tr w:rsidR="00BF4FA7" w:rsidRPr="002273D7" w14:paraId="71B2B6BA" w14:textId="77777777" w:rsidTr="00BF4FA7">
        <w:tc>
          <w:tcPr>
            <w:tcW w:w="562" w:type="dxa"/>
            <w:vMerge/>
            <w:shd w:val="clear" w:color="auto" w:fill="D9D9D9"/>
            <w:vAlign w:val="center"/>
          </w:tcPr>
          <w:p w14:paraId="169A2766" w14:textId="77777777" w:rsidR="00BF4FA7" w:rsidRPr="002273D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  <w:shd w:val="clear" w:color="auto" w:fill="D9D9D9"/>
          </w:tcPr>
          <w:p w14:paraId="32E6298E" w14:textId="5CF0B55E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Autores(as)</w:t>
            </w:r>
          </w:p>
        </w:tc>
        <w:tc>
          <w:tcPr>
            <w:tcW w:w="2089" w:type="dxa"/>
            <w:gridSpan w:val="2"/>
            <w:shd w:val="clear" w:color="auto" w:fill="D9D9D9"/>
          </w:tcPr>
          <w:p w14:paraId="42D4FA96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Rol que desempeña (Docente o estudiante)</w:t>
            </w:r>
          </w:p>
        </w:tc>
        <w:tc>
          <w:tcPr>
            <w:tcW w:w="1857" w:type="dxa"/>
            <w:gridSpan w:val="3"/>
            <w:shd w:val="clear" w:color="auto" w:fill="D9D9D9"/>
          </w:tcPr>
          <w:p w14:paraId="3A94FD3D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Correo electrónico</w:t>
            </w:r>
          </w:p>
        </w:tc>
        <w:tc>
          <w:tcPr>
            <w:tcW w:w="1731" w:type="dxa"/>
            <w:shd w:val="clear" w:color="auto" w:fill="D9D9D9"/>
          </w:tcPr>
          <w:p w14:paraId="7F9E29B3" w14:textId="108D4896" w:rsidR="00BF4FA7" w:rsidRPr="002273D7" w:rsidRDefault="00BF4FA7" w:rsidP="00BF4FA7">
            <w:pPr>
              <w:shd w:val="clear" w:color="auto" w:fill="D0CECE" w:themeFill="background2" w:themeFillShade="E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O</w:t>
            </w:r>
            <w:r w:rsidR="00810918"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RCID</w:t>
            </w:r>
          </w:p>
        </w:tc>
      </w:tr>
      <w:tr w:rsidR="00BF4FA7" w:rsidRPr="002273D7" w14:paraId="626C2F1C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701903C4" w14:textId="77777777" w:rsidR="00BF4FA7" w:rsidRPr="002273D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0AB25C55" w14:textId="3EE07F7D" w:rsidR="00BF4FA7" w:rsidRPr="002273D7" w:rsidRDefault="00BF4FA7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778CF288" w14:textId="77D198D1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14:paraId="4AA4689A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75413A72" w14:textId="35098E49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:rsidRPr="002273D7" w14:paraId="08C33970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6B581D36" w14:textId="77777777" w:rsidR="00BF4FA7" w:rsidRPr="002273D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088D3002" w14:textId="77777777" w:rsidR="00BF4FA7" w:rsidRPr="002273D7" w:rsidRDefault="00BF4FA7" w:rsidP="007E2774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2B776989" w14:textId="545C6668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14:paraId="46E1C238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F187813" w14:textId="24C579E3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:rsidRPr="002273D7" w14:paraId="609C511E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447F2A92" w14:textId="77777777" w:rsidR="00BF4FA7" w:rsidRPr="002273D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1D1FC279" w14:textId="77777777" w:rsidR="00BF4FA7" w:rsidRPr="002273D7" w:rsidRDefault="00BF4FA7" w:rsidP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66746F93" w14:textId="693FEC62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14:paraId="6A668970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1BE94F85" w14:textId="66EE98BD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:rsidRPr="002273D7" w14:paraId="627A7880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67E0E7C1" w14:textId="77777777" w:rsidR="00BF4FA7" w:rsidRPr="002273D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212F21A2" w14:textId="77777777" w:rsidR="00BF4FA7" w:rsidRPr="002273D7" w:rsidRDefault="00BF4FA7" w:rsidP="00657D7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2829FC59" w14:textId="53C0B5FA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14:paraId="0589854D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6DC2BA85" w14:textId="2870AC2A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:rsidRPr="002273D7" w14:paraId="5BD18504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0F6DADD4" w14:textId="77777777" w:rsidR="00BF4FA7" w:rsidRPr="002273D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7DB263FF" w14:textId="45261CD0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3FB32081" w14:textId="622C2CD4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14:paraId="48129A75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55F2B9DF" w14:textId="7BDF7EDB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F4FA7" w:rsidRPr="002273D7" w14:paraId="0379ACC2" w14:textId="77777777" w:rsidTr="00BF4FA7">
        <w:trPr>
          <w:trHeight w:val="220"/>
        </w:trPr>
        <w:tc>
          <w:tcPr>
            <w:tcW w:w="562" w:type="dxa"/>
            <w:vMerge/>
            <w:shd w:val="clear" w:color="auto" w:fill="D9D9D9"/>
            <w:vAlign w:val="center"/>
          </w:tcPr>
          <w:p w14:paraId="0FE8BE9A" w14:textId="77777777" w:rsidR="00BF4FA7" w:rsidRPr="002273D7" w:rsidRDefault="00BF4FA7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89" w:type="dxa"/>
            <w:gridSpan w:val="2"/>
          </w:tcPr>
          <w:p w14:paraId="6EE4CCBF" w14:textId="48B43A1C" w:rsidR="00BF4FA7" w:rsidRPr="002273D7" w:rsidRDefault="00BF4FA7">
            <w:pPr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2089" w:type="dxa"/>
            <w:gridSpan w:val="2"/>
          </w:tcPr>
          <w:p w14:paraId="5A8F9B12" w14:textId="0A588E3F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7" w:type="dxa"/>
            <w:gridSpan w:val="3"/>
          </w:tcPr>
          <w:p w14:paraId="249292C2" w14:textId="77777777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1" w:type="dxa"/>
          </w:tcPr>
          <w:p w14:paraId="523CD9BB" w14:textId="1C91E889" w:rsidR="00BF4FA7" w:rsidRPr="002273D7" w:rsidRDefault="00BF4FA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829F6" w:rsidRPr="002273D7" w14:paraId="6314EDEB" w14:textId="77777777">
        <w:tc>
          <w:tcPr>
            <w:tcW w:w="562" w:type="dxa"/>
            <w:shd w:val="clear" w:color="auto" w:fill="D9D9D9"/>
            <w:vAlign w:val="center"/>
          </w:tcPr>
          <w:p w14:paraId="6DE54F70" w14:textId="77777777" w:rsidR="00D829F6" w:rsidRPr="002273D7" w:rsidRDefault="00504FF0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04.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11256809" w14:textId="21758080" w:rsidR="00D829F6" w:rsidRPr="002273D7" w:rsidRDefault="00504FF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CA4721"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Resumen  </w:t>
            </w:r>
            <w:r w:rsidR="00CA4721"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(S</w:t>
            </w:r>
            <w:r w:rsidR="00781C22">
              <w:rPr>
                <w:rFonts w:ascii="Times New Roman" w:eastAsia="Times New Roman" w:hAnsi="Times New Roman" w:cs="Times New Roman"/>
                <w:sz w:val="20"/>
                <w:szCs w:val="20"/>
              </w:rPr>
              <w:t>íntesis</w:t>
            </w:r>
            <w:r w:rsidR="00CA4721"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del taller entre 150 y 200 palabras máximo)</w:t>
            </w:r>
          </w:p>
        </w:tc>
      </w:tr>
      <w:tr w:rsidR="00CA4721" w:rsidRPr="002273D7" w14:paraId="7B2EB4FC" w14:textId="77777777" w:rsidTr="00CA4721">
        <w:tc>
          <w:tcPr>
            <w:tcW w:w="562" w:type="dxa"/>
            <w:vAlign w:val="center"/>
          </w:tcPr>
          <w:p w14:paraId="1FC27B69" w14:textId="61D16C58" w:rsidR="00CA4721" w:rsidRPr="002273D7" w:rsidRDefault="00CA47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03053E2B" w14:textId="77777777" w:rsidR="00CA4721" w:rsidRPr="002273D7" w:rsidRDefault="00CA472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4721" w:rsidRPr="002273D7" w14:paraId="67C47D15" w14:textId="77777777">
        <w:tc>
          <w:tcPr>
            <w:tcW w:w="562" w:type="dxa"/>
            <w:shd w:val="clear" w:color="auto" w:fill="D9D9D9"/>
            <w:vAlign w:val="center"/>
          </w:tcPr>
          <w:p w14:paraId="7DE5028C" w14:textId="4DE54CF7" w:rsidR="00CA4721" w:rsidRPr="002273D7" w:rsidRDefault="00CA47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05.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559F9FDB" w14:textId="61802D4E" w:rsidR="00CA4721" w:rsidRPr="002273D7" w:rsidRDefault="00CA472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Palabras claves </w:t>
            </w:r>
            <w:r w:rsidRPr="002273D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(3 a 5 palabras clave)</w:t>
            </w:r>
          </w:p>
        </w:tc>
      </w:tr>
      <w:tr w:rsidR="00CA4721" w:rsidRPr="002273D7" w14:paraId="7BC981BF" w14:textId="77777777" w:rsidTr="00CA4721">
        <w:tc>
          <w:tcPr>
            <w:tcW w:w="562" w:type="dxa"/>
            <w:vAlign w:val="center"/>
          </w:tcPr>
          <w:p w14:paraId="288D7B04" w14:textId="77777777" w:rsidR="00CA4721" w:rsidRPr="002273D7" w:rsidRDefault="00CA472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56B513E8" w14:textId="77777777" w:rsidR="00CA4721" w:rsidRPr="002273D7" w:rsidRDefault="00CA472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5551" w:rsidRPr="002273D7" w14:paraId="4D12726A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32D26BDA" w14:textId="4942D407" w:rsidR="000C5551" w:rsidRPr="002273D7" w:rsidRDefault="000C55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06.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4D804636" w14:textId="1ED12893" w:rsidR="000C5551" w:rsidRPr="002273D7" w:rsidRDefault="000C55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Población a quienes va dirigido el taller</w:t>
            </w:r>
          </w:p>
        </w:tc>
      </w:tr>
      <w:tr w:rsidR="000C5551" w:rsidRPr="002273D7" w14:paraId="48FAD1A9" w14:textId="77777777" w:rsidTr="00C0416F">
        <w:tc>
          <w:tcPr>
            <w:tcW w:w="562" w:type="dxa"/>
            <w:vMerge/>
            <w:shd w:val="clear" w:color="auto" w:fill="D9D9D9"/>
            <w:vAlign w:val="center"/>
          </w:tcPr>
          <w:p w14:paraId="51A29F8D" w14:textId="77777777" w:rsidR="000C5551" w:rsidRPr="002273D7" w:rsidRDefault="000C5551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shd w:val="clear" w:color="auto" w:fill="D9D9D9"/>
          </w:tcPr>
          <w:p w14:paraId="3F1454B7" w14:textId="1F773271" w:rsidR="000C5551" w:rsidRPr="002273D7" w:rsidRDefault="000C55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Área de conocimiento</w:t>
            </w:r>
          </w:p>
        </w:tc>
        <w:tc>
          <w:tcPr>
            <w:tcW w:w="3163" w:type="dxa"/>
            <w:gridSpan w:val="2"/>
          </w:tcPr>
          <w:p w14:paraId="66CFB25F" w14:textId="7E347FB6" w:rsidR="000C5551" w:rsidRPr="002273D7" w:rsidRDefault="000C5551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5551" w:rsidRPr="002273D7" w14:paraId="488632FA" w14:textId="77777777" w:rsidTr="00C0416F">
        <w:tc>
          <w:tcPr>
            <w:tcW w:w="562" w:type="dxa"/>
            <w:vMerge/>
            <w:shd w:val="clear" w:color="auto" w:fill="D9D9D9"/>
            <w:vAlign w:val="center"/>
          </w:tcPr>
          <w:p w14:paraId="21524799" w14:textId="77777777" w:rsidR="000C5551" w:rsidRPr="002273D7" w:rsidRDefault="000C5551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shd w:val="clear" w:color="auto" w:fill="D9D9D9"/>
          </w:tcPr>
          <w:p w14:paraId="6C91895A" w14:textId="4F8C0105" w:rsidR="000C5551" w:rsidRPr="002273D7" w:rsidRDefault="000C5551" w:rsidP="00A67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lightGray"/>
              </w:rPr>
              <w:t xml:space="preserve">Grupo poblacional </w:t>
            </w:r>
          </w:p>
        </w:tc>
        <w:tc>
          <w:tcPr>
            <w:tcW w:w="3163" w:type="dxa"/>
            <w:gridSpan w:val="2"/>
          </w:tcPr>
          <w:p w14:paraId="264F3A8E" w14:textId="7A2B1F1F" w:rsidR="000C5551" w:rsidRPr="002273D7" w:rsidRDefault="00781C22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Marq</w:t>
            </w:r>
            <w:r w:rsidR="000C5551"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ue con una equis X</w:t>
            </w:r>
          </w:p>
        </w:tc>
      </w:tr>
      <w:tr w:rsidR="000C5551" w:rsidRPr="002273D7" w14:paraId="1FF2FAE3" w14:textId="77777777" w:rsidTr="00C0416F">
        <w:tc>
          <w:tcPr>
            <w:tcW w:w="562" w:type="dxa"/>
            <w:vMerge/>
            <w:shd w:val="clear" w:color="auto" w:fill="D9D9D9"/>
            <w:vAlign w:val="center"/>
          </w:tcPr>
          <w:p w14:paraId="08F0197A" w14:textId="77777777" w:rsidR="000C5551" w:rsidRPr="002273D7" w:rsidRDefault="000C5551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shd w:val="clear" w:color="auto" w:fill="D9D9D9"/>
          </w:tcPr>
          <w:p w14:paraId="7E0E0B79" w14:textId="57CC0246" w:rsidR="000C5551" w:rsidRPr="002273D7" w:rsidRDefault="000C5551" w:rsidP="00A67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Docentes en ejercicio en contexto de diferentes niveles de escolaridad: básica primaria, básica secundaria y media</w:t>
            </w:r>
          </w:p>
        </w:tc>
        <w:tc>
          <w:tcPr>
            <w:tcW w:w="3163" w:type="dxa"/>
            <w:gridSpan w:val="2"/>
          </w:tcPr>
          <w:p w14:paraId="7BDB1CF6" w14:textId="77777777" w:rsidR="000C5551" w:rsidRPr="002273D7" w:rsidRDefault="000C5551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5551" w:rsidRPr="002273D7" w14:paraId="5ABA993B" w14:textId="77777777" w:rsidTr="00C0416F">
        <w:tc>
          <w:tcPr>
            <w:tcW w:w="562" w:type="dxa"/>
            <w:vMerge/>
            <w:shd w:val="clear" w:color="auto" w:fill="D9D9D9"/>
            <w:vAlign w:val="center"/>
          </w:tcPr>
          <w:p w14:paraId="5A749339" w14:textId="77777777" w:rsidR="000C5551" w:rsidRPr="002273D7" w:rsidRDefault="000C5551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shd w:val="clear" w:color="auto" w:fill="D9D9D9"/>
          </w:tcPr>
          <w:p w14:paraId="4540C673" w14:textId="39D16FFA" w:rsidR="000C5551" w:rsidRPr="002273D7" w:rsidRDefault="000C5551" w:rsidP="00A67A2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Docentes en formación que se encuentran en la educación superior</w:t>
            </w:r>
          </w:p>
        </w:tc>
        <w:tc>
          <w:tcPr>
            <w:tcW w:w="3163" w:type="dxa"/>
            <w:gridSpan w:val="2"/>
          </w:tcPr>
          <w:p w14:paraId="610A1453" w14:textId="77777777" w:rsidR="000C5551" w:rsidRPr="002273D7" w:rsidRDefault="000C5551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C5551" w:rsidRPr="002273D7" w14:paraId="00D5C8F1" w14:textId="77777777" w:rsidTr="00C0416F">
        <w:tc>
          <w:tcPr>
            <w:tcW w:w="562" w:type="dxa"/>
            <w:vMerge/>
            <w:shd w:val="clear" w:color="auto" w:fill="D9D9D9"/>
            <w:vAlign w:val="center"/>
          </w:tcPr>
          <w:p w14:paraId="053E87B6" w14:textId="77777777" w:rsidR="000C5551" w:rsidRPr="002273D7" w:rsidRDefault="000C5551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  <w:gridSpan w:val="6"/>
            <w:shd w:val="clear" w:color="auto" w:fill="D9D9D9"/>
          </w:tcPr>
          <w:p w14:paraId="4AE906D7" w14:textId="1728E2D3" w:rsidR="000C5551" w:rsidRPr="002273D7" w:rsidRDefault="000C5551" w:rsidP="00A67A25">
            <w:pPr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</w:pP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Integrantes de los grupos de investigación pertenecientes a la R</w:t>
            </w:r>
            <w:r w:rsidR="00781C22">
              <w:rPr>
                <w:rFonts w:ascii="Times New Roman" w:eastAsia="Times New Roman" w:hAnsi="Times New Roman" w:cs="Times New Roman"/>
                <w:sz w:val="20"/>
                <w:szCs w:val="20"/>
                <w:highlight w:val="lightGray"/>
              </w:rPr>
              <w:t>edladgeo</w:t>
            </w:r>
          </w:p>
        </w:tc>
        <w:tc>
          <w:tcPr>
            <w:tcW w:w="3163" w:type="dxa"/>
            <w:gridSpan w:val="2"/>
          </w:tcPr>
          <w:p w14:paraId="68B84902" w14:textId="77777777" w:rsidR="000C5551" w:rsidRPr="002273D7" w:rsidRDefault="000C5551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A67A25" w:rsidRPr="002273D7" w14:paraId="2898310C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47496D3A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07.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66F037C3" w14:textId="77777777" w:rsidR="00A67A25" w:rsidRPr="002273D7" w:rsidRDefault="00A67A25" w:rsidP="00A67A25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</w:rPr>
              <w:t>Objetivo general</w:t>
            </w:r>
          </w:p>
        </w:tc>
      </w:tr>
      <w:tr w:rsidR="00A67A25" w:rsidRPr="002273D7" w14:paraId="6EF34FC7" w14:textId="77777777">
        <w:trPr>
          <w:trHeight w:val="500"/>
        </w:trPr>
        <w:tc>
          <w:tcPr>
            <w:tcW w:w="562" w:type="dxa"/>
            <w:vMerge/>
            <w:shd w:val="clear" w:color="auto" w:fill="D9D9D9"/>
            <w:vAlign w:val="center"/>
          </w:tcPr>
          <w:p w14:paraId="719E60D7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63F5FCE2" w14:textId="729210A1" w:rsidR="00A67A25" w:rsidRPr="002273D7" w:rsidRDefault="00A67A25" w:rsidP="00A67A25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A67A25" w:rsidRPr="002273D7" w14:paraId="62BE5758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074871CB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08.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01422CD3" w14:textId="77777777" w:rsidR="00A67A25" w:rsidRPr="002273D7" w:rsidRDefault="00A67A25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Objetivos específicos</w:t>
            </w:r>
          </w:p>
        </w:tc>
      </w:tr>
      <w:tr w:rsidR="00A67A25" w:rsidRPr="002273D7" w14:paraId="4B15413B" w14:textId="77777777">
        <w:tc>
          <w:tcPr>
            <w:tcW w:w="562" w:type="dxa"/>
            <w:vMerge/>
            <w:shd w:val="clear" w:color="auto" w:fill="D9D9D9"/>
            <w:vAlign w:val="center"/>
          </w:tcPr>
          <w:p w14:paraId="3B29A9C1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6C2463CB" w14:textId="518B92F8" w:rsidR="00A67A25" w:rsidRPr="002273D7" w:rsidRDefault="00A67A25" w:rsidP="00A67A25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:rsidRPr="002273D7" w14:paraId="175070FF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09745039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09.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4E3661BD" w14:textId="5748CD8E" w:rsidR="00A67A25" w:rsidRPr="002273D7" w:rsidRDefault="00A67A25" w:rsidP="00A67A2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Referente</w:t>
            </w:r>
            <w:r w:rsidR="003C1B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teórico</w:t>
            </w:r>
            <w:r w:rsidR="003C1B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</w:t>
            </w: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que sustenta</w:t>
            </w:r>
            <w:r w:rsidR="003C1B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</w:t>
            </w: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el taller</w:t>
            </w:r>
            <w:r w:rsidR="003C1B34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(Máximo 1000 palabras)</w:t>
            </w:r>
          </w:p>
        </w:tc>
      </w:tr>
      <w:tr w:rsidR="00A67A25" w:rsidRPr="002273D7" w14:paraId="67A8219B" w14:textId="77777777">
        <w:tc>
          <w:tcPr>
            <w:tcW w:w="562" w:type="dxa"/>
            <w:vMerge/>
            <w:shd w:val="clear" w:color="auto" w:fill="D9D9D9"/>
            <w:vAlign w:val="center"/>
          </w:tcPr>
          <w:p w14:paraId="040B983E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226DC194" w14:textId="4138DF90" w:rsidR="00A67A25" w:rsidRPr="002273D7" w:rsidRDefault="00A67A25" w:rsidP="00A67A25">
            <w:pPr>
              <w:spacing w:before="2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:rsidRPr="002273D7" w14:paraId="24E38285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381E2527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77842DF2" w14:textId="279DF06F" w:rsidR="00A67A25" w:rsidRPr="002273D7" w:rsidRDefault="00A67A25" w:rsidP="00A67A2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</w:t>
            </w:r>
            <w:r w:rsidR="00AC6B1A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ó</w:t>
            </w: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mo se desarrolla el taller 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(Describa el proceso metodológico desarrollado. Máximo 500 palabras).</w:t>
            </w: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A67A25" w:rsidRPr="002273D7" w14:paraId="6BBDC8F5" w14:textId="77777777">
        <w:tc>
          <w:tcPr>
            <w:tcW w:w="562" w:type="dxa"/>
            <w:vMerge/>
            <w:shd w:val="clear" w:color="auto" w:fill="D9D9D9"/>
            <w:vAlign w:val="center"/>
          </w:tcPr>
          <w:p w14:paraId="4712E77B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61894F8D" w14:textId="3D31F854" w:rsidR="00A67A25" w:rsidRPr="002273D7" w:rsidRDefault="00A67A25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:rsidRPr="002273D7" w14:paraId="78157AA6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6AD35F0E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49F28642" w14:textId="42E0082A" w:rsidR="00A67A25" w:rsidRPr="002273D7" w:rsidRDefault="00A67A25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Uso de recursos o materiales 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(Describa los recursos, material didáctico, tecnológicos u otros recursos necesarios para el desarrollo del taller incluyendo enlaces en línea o de recuperación de los mismos)</w:t>
            </w:r>
          </w:p>
        </w:tc>
      </w:tr>
      <w:tr w:rsidR="00A67A25" w:rsidRPr="002273D7" w14:paraId="12724E72" w14:textId="77777777">
        <w:tc>
          <w:tcPr>
            <w:tcW w:w="562" w:type="dxa"/>
            <w:vMerge/>
            <w:shd w:val="clear" w:color="auto" w:fill="D9D9D9"/>
            <w:vAlign w:val="center"/>
          </w:tcPr>
          <w:p w14:paraId="6B0F28FD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0ACA6ADD" w14:textId="237EE86F" w:rsidR="00A67A25" w:rsidRPr="002273D7" w:rsidRDefault="00A67A25" w:rsidP="00A67A25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67A25" w:rsidRPr="002273D7" w14:paraId="4767F803" w14:textId="77777777">
        <w:tc>
          <w:tcPr>
            <w:tcW w:w="562" w:type="dxa"/>
            <w:vMerge w:val="restart"/>
            <w:shd w:val="clear" w:color="auto" w:fill="D9D9D9"/>
            <w:vAlign w:val="center"/>
          </w:tcPr>
          <w:p w14:paraId="46381AB2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12.</w:t>
            </w:r>
          </w:p>
        </w:tc>
        <w:tc>
          <w:tcPr>
            <w:tcW w:w="8266" w:type="dxa"/>
            <w:gridSpan w:val="8"/>
            <w:shd w:val="clear" w:color="auto" w:fill="D9D9D9"/>
          </w:tcPr>
          <w:p w14:paraId="7164E9BD" w14:textId="72DC7011" w:rsidR="00A67A25" w:rsidRPr="002273D7" w:rsidRDefault="00A67A25" w:rsidP="00A67A25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2273D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Impacto del taller 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(Describa el aporte del taller </w:t>
            </w:r>
            <w:r w:rsidR="00AC6B1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 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la formación del profesorado, al contexto escolar, a la educación geográfica</w:t>
            </w:r>
            <w:r w:rsidR="003B0F4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entre otros</w:t>
            </w:r>
            <w:r w:rsidRPr="002273D7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67A25" w:rsidRPr="002273D7" w14:paraId="10DFC537" w14:textId="77777777">
        <w:tc>
          <w:tcPr>
            <w:tcW w:w="562" w:type="dxa"/>
            <w:vMerge/>
            <w:shd w:val="clear" w:color="auto" w:fill="D9D9D9"/>
            <w:vAlign w:val="center"/>
          </w:tcPr>
          <w:p w14:paraId="7AA26AC5" w14:textId="77777777" w:rsidR="00A67A25" w:rsidRPr="002273D7" w:rsidRDefault="00A67A25" w:rsidP="00A67A25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6" w:type="dxa"/>
            <w:gridSpan w:val="8"/>
          </w:tcPr>
          <w:p w14:paraId="43E7060C" w14:textId="61216D90" w:rsidR="00A67A25" w:rsidRPr="002273D7" w:rsidRDefault="00A67A25" w:rsidP="00A67A25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739D9410" w14:textId="77777777" w:rsidR="00D829F6" w:rsidRPr="002273D7" w:rsidRDefault="00D829F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18B13B12" w14:textId="77777777" w:rsidR="006C676D" w:rsidRPr="002273D7" w:rsidRDefault="006C676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59F3CC6D" w14:textId="1A8EE52C" w:rsidR="00D829F6" w:rsidRPr="002273D7" w:rsidRDefault="00D829F6">
      <w:pPr>
        <w:rPr>
          <w:rFonts w:ascii="Times New Roman" w:eastAsia="Times New Roman" w:hAnsi="Times New Roman" w:cs="Times New Roman"/>
          <w:sz w:val="20"/>
          <w:szCs w:val="20"/>
        </w:rPr>
      </w:pPr>
      <w:bookmarkStart w:id="0" w:name="_gjdgxs" w:colFirst="0" w:colLast="0"/>
      <w:bookmarkEnd w:id="0"/>
    </w:p>
    <w:p w14:paraId="78F6618A" w14:textId="77777777" w:rsidR="00D829F6" w:rsidRPr="002273D7" w:rsidRDefault="00D829F6">
      <w:pPr>
        <w:rPr>
          <w:rFonts w:ascii="Times New Roman" w:hAnsi="Times New Roman" w:cs="Times New Roman"/>
        </w:rPr>
      </w:pPr>
      <w:bookmarkStart w:id="1" w:name="_GoBack"/>
      <w:bookmarkEnd w:id="1"/>
    </w:p>
    <w:p w14:paraId="1F08D336" w14:textId="77777777" w:rsidR="00D829F6" w:rsidRPr="002273D7" w:rsidRDefault="00D829F6">
      <w:pPr>
        <w:rPr>
          <w:rFonts w:ascii="Times New Roman" w:hAnsi="Times New Roman" w:cs="Times New Roman"/>
        </w:rPr>
      </w:pPr>
    </w:p>
    <w:sectPr w:rsidR="00D829F6" w:rsidRPr="002273D7" w:rsidSect="00DD02C7">
      <w:headerReference w:type="even" r:id="rId6"/>
      <w:headerReference w:type="default" r:id="rId7"/>
      <w:footerReference w:type="even" r:id="rId8"/>
      <w:footerReference w:type="default" r:id="rId9"/>
      <w:pgSz w:w="12240" w:h="15840" w:code="122"/>
      <w:pgMar w:top="2268" w:right="1418" w:bottom="1701" w:left="1418" w:header="709" w:footer="709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41905E" w14:textId="77777777" w:rsidR="00251589" w:rsidRDefault="00251589" w:rsidP="00086210">
      <w:pPr>
        <w:spacing w:after="0" w:line="240" w:lineRule="auto"/>
      </w:pPr>
      <w:r>
        <w:separator/>
      </w:r>
    </w:p>
  </w:endnote>
  <w:endnote w:type="continuationSeparator" w:id="0">
    <w:p w14:paraId="170B32F3" w14:textId="77777777" w:rsidR="00251589" w:rsidRDefault="00251589" w:rsidP="00086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9EA22F" w14:textId="77777777" w:rsidR="00251589" w:rsidRDefault="00251589" w:rsidP="00BA1BCF">
    <w:pPr>
      <w:pStyle w:val="Piedepgina"/>
      <w:tabs>
        <w:tab w:val="left" w:pos="7260"/>
      </w:tabs>
    </w:pPr>
    <w:r>
      <w:rPr>
        <w:noProof/>
        <w:sz w:val="20"/>
      </w:rPr>
      <w:drawing>
        <wp:anchor distT="0" distB="0" distL="0" distR="0" simplePos="0" relativeHeight="251667456" behindDoc="1" locked="0" layoutInCell="1" allowOverlap="1" wp14:anchorId="2CC0ADFB" wp14:editId="76DF45E7">
          <wp:simplePos x="0" y="0"/>
          <wp:positionH relativeFrom="margin">
            <wp:posOffset>-540</wp:posOffset>
          </wp:positionH>
          <wp:positionV relativeFrom="page">
            <wp:posOffset>9109075</wp:posOffset>
          </wp:positionV>
          <wp:extent cx="1030605" cy="601980"/>
          <wp:effectExtent l="0" t="0" r="0" b="7620"/>
          <wp:wrapNone/>
          <wp:docPr id="3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8480" behindDoc="1" locked="0" layoutInCell="1" allowOverlap="1" wp14:anchorId="6E89B94F" wp14:editId="3496F86C">
          <wp:simplePos x="0" y="0"/>
          <wp:positionH relativeFrom="page">
            <wp:posOffset>3434208</wp:posOffset>
          </wp:positionH>
          <wp:positionV relativeFrom="page">
            <wp:posOffset>9086850</wp:posOffset>
          </wp:positionV>
          <wp:extent cx="697692" cy="634266"/>
          <wp:effectExtent l="0" t="0" r="7620" b="0"/>
          <wp:wrapNone/>
          <wp:docPr id="4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692" cy="63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9504" behindDoc="1" locked="0" layoutInCell="1" allowOverlap="1" wp14:anchorId="1EC5104B" wp14:editId="090EC48C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761119" cy="803404"/>
          <wp:effectExtent l="0" t="0" r="1270" b="0"/>
          <wp:wrapNone/>
          <wp:docPr id="6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61119" cy="803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14:paraId="265987D2" w14:textId="77777777" w:rsidR="00251589" w:rsidRDefault="0025158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9DD4EE" w14:textId="77777777" w:rsidR="00251589" w:rsidRDefault="00251589" w:rsidP="00DD02C7">
    <w:pPr>
      <w:pStyle w:val="Piedepgina"/>
      <w:tabs>
        <w:tab w:val="left" w:pos="7260"/>
      </w:tabs>
    </w:pPr>
    <w:r>
      <w:rPr>
        <w:noProof/>
        <w:sz w:val="20"/>
      </w:rPr>
      <w:drawing>
        <wp:anchor distT="0" distB="0" distL="0" distR="0" simplePos="0" relativeHeight="251663360" behindDoc="1" locked="0" layoutInCell="1" allowOverlap="1" wp14:anchorId="65FEB28F" wp14:editId="7714FAC7">
          <wp:simplePos x="0" y="0"/>
          <wp:positionH relativeFrom="margin">
            <wp:posOffset>-540</wp:posOffset>
          </wp:positionH>
          <wp:positionV relativeFrom="page">
            <wp:posOffset>9109075</wp:posOffset>
          </wp:positionV>
          <wp:extent cx="1030605" cy="601980"/>
          <wp:effectExtent l="0" t="0" r="0" b="7620"/>
          <wp:wrapNone/>
          <wp:docPr id="11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30605" cy="6019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4384" behindDoc="1" locked="0" layoutInCell="1" allowOverlap="1" wp14:anchorId="7AE59488" wp14:editId="54802981">
          <wp:simplePos x="0" y="0"/>
          <wp:positionH relativeFrom="page">
            <wp:posOffset>3434208</wp:posOffset>
          </wp:positionH>
          <wp:positionV relativeFrom="page">
            <wp:posOffset>9086850</wp:posOffset>
          </wp:positionV>
          <wp:extent cx="697692" cy="634266"/>
          <wp:effectExtent l="0" t="0" r="762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97692" cy="63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</w:rPr>
      <w:drawing>
        <wp:anchor distT="0" distB="0" distL="0" distR="0" simplePos="0" relativeHeight="251665408" behindDoc="1" locked="0" layoutInCell="1" allowOverlap="1" wp14:anchorId="53C51CB1" wp14:editId="4BEAA28B">
          <wp:simplePos x="0" y="0"/>
          <wp:positionH relativeFrom="margin">
            <wp:align>right</wp:align>
          </wp:positionH>
          <wp:positionV relativeFrom="bottomMargin">
            <wp:align>top</wp:align>
          </wp:positionV>
          <wp:extent cx="761119" cy="803404"/>
          <wp:effectExtent l="0" t="0" r="1270" b="0"/>
          <wp:wrapNone/>
          <wp:docPr id="12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761119" cy="8034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                            </w:t>
    </w:r>
    <w:r>
      <w:tab/>
    </w:r>
  </w:p>
  <w:p w14:paraId="08E70D52" w14:textId="77777777" w:rsidR="00251589" w:rsidRDefault="0025158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F3753E" w14:textId="77777777" w:rsidR="00251589" w:rsidRDefault="00251589" w:rsidP="00086210">
      <w:pPr>
        <w:spacing w:after="0" w:line="240" w:lineRule="auto"/>
      </w:pPr>
      <w:r>
        <w:separator/>
      </w:r>
    </w:p>
  </w:footnote>
  <w:footnote w:type="continuationSeparator" w:id="0">
    <w:p w14:paraId="56423B40" w14:textId="77777777" w:rsidR="00251589" w:rsidRDefault="00251589" w:rsidP="00086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80015A" w14:textId="4B90CF31" w:rsidR="00251589" w:rsidRDefault="00251589" w:rsidP="008779DB">
    <w:pPr>
      <w:pStyle w:val="Encabezado"/>
    </w:pPr>
    <w:r>
      <w:rPr>
        <w:noProof/>
      </w:rPr>
      <w:drawing>
        <wp:anchor distT="0" distB="0" distL="0" distR="0" simplePos="0" relativeHeight="251658240" behindDoc="1" locked="0" layoutInCell="0" allowOverlap="1" wp14:anchorId="58DB79E0" wp14:editId="6E72F794">
          <wp:simplePos x="0" y="0"/>
          <wp:positionH relativeFrom="page">
            <wp:posOffset>900430</wp:posOffset>
          </wp:positionH>
          <wp:positionV relativeFrom="page">
            <wp:posOffset>449580</wp:posOffset>
          </wp:positionV>
          <wp:extent cx="795020" cy="734695"/>
          <wp:effectExtent l="0" t="0" r="5080" b="825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02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0" distR="0" simplePos="0" relativeHeight="251658240" behindDoc="1" locked="0" layoutInCell="0" allowOverlap="1" wp14:anchorId="76DF7B09" wp14:editId="7200B4C1">
          <wp:simplePos x="0" y="0"/>
          <wp:positionH relativeFrom="page">
            <wp:posOffset>5937250</wp:posOffset>
          </wp:positionH>
          <wp:positionV relativeFrom="page">
            <wp:posOffset>560070</wp:posOffset>
          </wp:positionV>
          <wp:extent cx="666750" cy="718820"/>
          <wp:effectExtent l="0" t="0" r="0" b="508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18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 xml:space="preserve">         </w:t>
    </w:r>
  </w:p>
  <w:p w14:paraId="73006B7A" w14:textId="77777777" w:rsidR="00251589" w:rsidRDefault="0025158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F71CD" w14:textId="20E615A4" w:rsidR="00251589" w:rsidRDefault="00251589">
    <w:pPr>
      <w:pStyle w:val="Encabezado"/>
    </w:pPr>
    <w:r>
      <w:rPr>
        <w:noProof/>
        <w:sz w:val="20"/>
      </w:rPr>
      <w:drawing>
        <wp:anchor distT="0" distB="0" distL="0" distR="0" simplePos="0" relativeHeight="251661312" behindDoc="1" locked="0" layoutInCell="1" allowOverlap="1" wp14:anchorId="302E63A6" wp14:editId="0D347763">
          <wp:simplePos x="0" y="0"/>
          <wp:positionH relativeFrom="page">
            <wp:posOffset>5921701</wp:posOffset>
          </wp:positionH>
          <wp:positionV relativeFrom="page">
            <wp:posOffset>555291</wp:posOffset>
          </wp:positionV>
          <wp:extent cx="666750" cy="71882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66750" cy="7188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9264" behindDoc="1" locked="0" layoutInCell="1" allowOverlap="1" wp14:anchorId="70ED61EF" wp14:editId="00F7052D">
          <wp:simplePos x="0" y="0"/>
          <wp:positionH relativeFrom="margin">
            <wp:align>left</wp:align>
          </wp:positionH>
          <wp:positionV relativeFrom="page">
            <wp:posOffset>434340</wp:posOffset>
          </wp:positionV>
          <wp:extent cx="794385" cy="734060"/>
          <wp:effectExtent l="0" t="0" r="5715" b="889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94385" cy="7340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t xml:space="preserve">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mailMerge>
    <w:mainDocumentType w:val="mailingLabels"/>
    <w:dataType w:val="textFile"/>
    <w:activeRecord w:val="-1"/>
  </w:mailMerge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9F6"/>
    <w:rsid w:val="000040B0"/>
    <w:rsid w:val="00061911"/>
    <w:rsid w:val="00064B39"/>
    <w:rsid w:val="00086210"/>
    <w:rsid w:val="000B7A25"/>
    <w:rsid w:val="000C5551"/>
    <w:rsid w:val="000D4B37"/>
    <w:rsid w:val="000F3E56"/>
    <w:rsid w:val="00101F73"/>
    <w:rsid w:val="001F4C03"/>
    <w:rsid w:val="002273D7"/>
    <w:rsid w:val="00251589"/>
    <w:rsid w:val="00317D51"/>
    <w:rsid w:val="00327A18"/>
    <w:rsid w:val="00330641"/>
    <w:rsid w:val="00331CBF"/>
    <w:rsid w:val="003605F6"/>
    <w:rsid w:val="003B0F43"/>
    <w:rsid w:val="003C1B34"/>
    <w:rsid w:val="00403117"/>
    <w:rsid w:val="0043547C"/>
    <w:rsid w:val="00504FF0"/>
    <w:rsid w:val="00516787"/>
    <w:rsid w:val="00554A69"/>
    <w:rsid w:val="00642778"/>
    <w:rsid w:val="00656DF0"/>
    <w:rsid w:val="00657D7D"/>
    <w:rsid w:val="006C676D"/>
    <w:rsid w:val="006F65F2"/>
    <w:rsid w:val="00781C22"/>
    <w:rsid w:val="007E2774"/>
    <w:rsid w:val="00810918"/>
    <w:rsid w:val="008161EE"/>
    <w:rsid w:val="0084458B"/>
    <w:rsid w:val="0085157A"/>
    <w:rsid w:val="008779DB"/>
    <w:rsid w:val="00881003"/>
    <w:rsid w:val="009C73A7"/>
    <w:rsid w:val="00A67A25"/>
    <w:rsid w:val="00A72DCD"/>
    <w:rsid w:val="00AA2BD6"/>
    <w:rsid w:val="00AC6B1A"/>
    <w:rsid w:val="00B364F1"/>
    <w:rsid w:val="00BA1BCF"/>
    <w:rsid w:val="00BF4FA7"/>
    <w:rsid w:val="00C0416F"/>
    <w:rsid w:val="00C3142B"/>
    <w:rsid w:val="00CA4721"/>
    <w:rsid w:val="00CA4ED2"/>
    <w:rsid w:val="00D2429C"/>
    <w:rsid w:val="00D829F6"/>
    <w:rsid w:val="00DB1645"/>
    <w:rsid w:val="00DC56B0"/>
    <w:rsid w:val="00DD02C7"/>
    <w:rsid w:val="00E5532C"/>
    <w:rsid w:val="00EC132C"/>
    <w:rsid w:val="00ED72A6"/>
    <w:rsid w:val="00EE4131"/>
    <w:rsid w:val="00EF0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193FAE8"/>
  <w15:docId w15:val="{950C836A-B1DA-4C30-B77E-69588B825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es-CO" w:eastAsia="es-CO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82A7C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aliases w:val="Título artículo"/>
    <w:basedOn w:val="Normal"/>
    <w:next w:val="Normal"/>
    <w:link w:val="TtuloCar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39"/>
    <w:rsid w:val="00E82A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82A7C"/>
    <w:pPr>
      <w:ind w:left="720"/>
      <w:contextualSpacing/>
    </w:pPr>
  </w:style>
  <w:style w:type="paragraph" w:customStyle="1" w:styleId="Default">
    <w:name w:val="Default"/>
    <w:rsid w:val="00E82A7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D96E16"/>
    <w:rPr>
      <w:color w:val="0563C1" w:themeColor="hyperlink"/>
      <w:u w:val="single"/>
    </w:rPr>
  </w:style>
  <w:style w:type="character" w:styleId="Refdecomentario">
    <w:name w:val="annotation reference"/>
    <w:basedOn w:val="Fuentedeprrafopredeter"/>
    <w:uiPriority w:val="99"/>
    <w:semiHidden/>
    <w:unhideWhenUsed/>
    <w:rsid w:val="00B423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423C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423C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423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423CD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23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23CD"/>
    <w:rPr>
      <w:rFonts w:ascii="Segoe UI" w:hAnsi="Segoe UI" w:cs="Segoe UI"/>
      <w:sz w:val="18"/>
      <w:szCs w:val="18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7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qFormat/>
    <w:rsid w:val="00086210"/>
  </w:style>
  <w:style w:type="paragraph" w:styleId="Piedepgina">
    <w:name w:val="footer"/>
    <w:basedOn w:val="Normal"/>
    <w:link w:val="PiedepginaCar"/>
    <w:uiPriority w:val="99"/>
    <w:unhideWhenUsed/>
    <w:rsid w:val="0008621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086210"/>
  </w:style>
  <w:style w:type="character" w:customStyle="1" w:styleId="TtuloCar">
    <w:name w:val="Título Car"/>
    <w:aliases w:val="Título artículo Car"/>
    <w:basedOn w:val="Fuentedeprrafopredeter"/>
    <w:link w:val="Ttulo"/>
    <w:uiPriority w:val="10"/>
    <w:rsid w:val="00403117"/>
    <w:rPr>
      <w:b/>
      <w:sz w:val="72"/>
      <w:szCs w:val="72"/>
    </w:rPr>
  </w:style>
  <w:style w:type="paragraph" w:customStyle="1" w:styleId="NOMBREAUTOR">
    <w:name w:val="NOMBRE AUTOR"/>
    <w:basedOn w:val="Normal"/>
    <w:qFormat/>
    <w:rsid w:val="004031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ind w:firstLine="284"/>
      <w:contextualSpacing/>
      <w:jc w:val="center"/>
    </w:pPr>
    <w:rPr>
      <w:rFonts w:ascii="Times New Roman" w:eastAsiaTheme="minorEastAsia" w:hAnsi="Times New Roman" w:cstheme="minorBidi"/>
      <w:smallCaps/>
      <w:color w:val="auto"/>
      <w:sz w:val="28"/>
      <w:szCs w:val="28"/>
      <w:lang w:val="es-ES" w:eastAsia="es-ES"/>
    </w:rPr>
  </w:style>
  <w:style w:type="paragraph" w:customStyle="1" w:styleId="Filiacin">
    <w:name w:val="Filiación"/>
    <w:qFormat/>
    <w:rsid w:val="004031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0" w:line="240" w:lineRule="auto"/>
      <w:jc w:val="center"/>
    </w:pPr>
    <w:rPr>
      <w:rFonts w:ascii="Times New Roman" w:eastAsiaTheme="minorEastAsia" w:hAnsi="Times New Roman" w:cstheme="minorBidi"/>
      <w:i/>
      <w:color w:val="auto"/>
      <w:sz w:val="24"/>
      <w:szCs w:val="24"/>
      <w:lang w:val="es-ES" w:eastAsia="es-ES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5158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val="es-419" w:eastAsia="es-419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51589"/>
    <w:rPr>
      <w:rFonts w:ascii="Courier New" w:eastAsia="Times New Roman" w:hAnsi="Courier New" w:cs="Courier New"/>
      <w:color w:val="auto"/>
      <w:sz w:val="20"/>
      <w:szCs w:val="20"/>
      <w:lang w:val="es-419" w:eastAsia="es-419"/>
    </w:rPr>
  </w:style>
  <w:style w:type="character" w:customStyle="1" w:styleId="y2iqfc">
    <w:name w:val="y2iqfc"/>
    <w:basedOn w:val="Fuentedeprrafopredeter"/>
    <w:rsid w:val="002515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11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263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TRABAJO</dc:creator>
  <cp:lastModifiedBy>ALEXANDER CELY RODRIGUEZ</cp:lastModifiedBy>
  <cp:revision>59</cp:revision>
  <dcterms:created xsi:type="dcterms:W3CDTF">2019-05-06T17:13:00Z</dcterms:created>
  <dcterms:modified xsi:type="dcterms:W3CDTF">2026-07-29T15:49:00Z</dcterms:modified>
</cp:coreProperties>
</file>